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7977F6" w14:textId="77777777" w:rsidR="00832E9E" w:rsidRPr="0072738B" w:rsidRDefault="00832E9E" w:rsidP="00832E9E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eastAsia="es-ES"/>
        </w:rPr>
      </w:pPr>
    </w:p>
    <w:p w14:paraId="29FBCCBE" w14:textId="77777777" w:rsidR="00832E9E" w:rsidRPr="0072738B" w:rsidRDefault="00832E9E" w:rsidP="00832E9E">
      <w:pPr>
        <w:spacing w:after="0" w:line="240" w:lineRule="auto"/>
        <w:jc w:val="center"/>
        <w:rPr>
          <w:rFonts w:ascii="Noto Sans" w:eastAsia="Times New Roman" w:hAnsi="Noto Sans" w:cs="Noto Sans"/>
          <w:b/>
          <w:sz w:val="20"/>
          <w:szCs w:val="20"/>
          <w:lang w:val="pt-BR" w:eastAsia="es-ES"/>
        </w:rPr>
      </w:pPr>
    </w:p>
    <w:p w14:paraId="3BEA6D97" w14:textId="462F84CA" w:rsidR="00832E9E" w:rsidRPr="0072738B" w:rsidRDefault="00832E9E" w:rsidP="00832E9E">
      <w:pPr>
        <w:spacing w:after="0" w:line="240" w:lineRule="auto"/>
        <w:jc w:val="center"/>
        <w:rPr>
          <w:rFonts w:ascii="Noto Sans" w:eastAsia="Times New Roman" w:hAnsi="Noto Sans" w:cs="Noto Sans"/>
          <w:b/>
          <w:sz w:val="20"/>
          <w:szCs w:val="20"/>
          <w:lang w:val="pt-BR" w:eastAsia="es-ES"/>
        </w:rPr>
      </w:pPr>
    </w:p>
    <w:p w14:paraId="2B7B0828" w14:textId="77777777" w:rsidR="00832E9E" w:rsidRPr="0072738B" w:rsidRDefault="00832E9E" w:rsidP="00832E9E">
      <w:pPr>
        <w:spacing w:after="0" w:line="240" w:lineRule="auto"/>
        <w:jc w:val="center"/>
        <w:rPr>
          <w:rFonts w:ascii="Noto Sans" w:eastAsia="Times New Roman" w:hAnsi="Noto Sans" w:cs="Noto Sans"/>
          <w:b/>
          <w:sz w:val="20"/>
          <w:szCs w:val="20"/>
          <w:lang w:val="pt-BR" w:eastAsia="es-ES"/>
        </w:rPr>
      </w:pPr>
    </w:p>
    <w:p w14:paraId="29F4B941" w14:textId="77777777" w:rsidR="00832E9E" w:rsidRPr="0072738B" w:rsidRDefault="00832E9E" w:rsidP="00832E9E">
      <w:pPr>
        <w:spacing w:after="0" w:line="240" w:lineRule="auto"/>
        <w:jc w:val="center"/>
        <w:rPr>
          <w:rFonts w:ascii="Noto Sans" w:eastAsia="Times New Roman" w:hAnsi="Noto Sans" w:cs="Noto Sans"/>
          <w:b/>
          <w:sz w:val="20"/>
          <w:szCs w:val="20"/>
          <w:lang w:val="pt-BR" w:eastAsia="es-ES"/>
        </w:rPr>
      </w:pPr>
    </w:p>
    <w:p w14:paraId="6EC56ED9" w14:textId="1DC7EAEC" w:rsidR="00832E9E" w:rsidRPr="0072738B" w:rsidRDefault="00832E9E" w:rsidP="00D476F3">
      <w:pPr>
        <w:spacing w:after="0" w:line="240" w:lineRule="auto"/>
        <w:jc w:val="center"/>
        <w:rPr>
          <w:rFonts w:ascii="Noto Sans" w:eastAsia="Times New Roman" w:hAnsi="Noto Sans" w:cs="Noto Sans"/>
          <w:b/>
          <w:sz w:val="20"/>
          <w:szCs w:val="20"/>
          <w:lang w:val="pt-BR" w:eastAsia="es-ES"/>
        </w:rPr>
      </w:pPr>
    </w:p>
    <w:p w14:paraId="273A7232" w14:textId="77777777" w:rsidR="00832E9E" w:rsidRPr="00CB44E9" w:rsidRDefault="00832E9E" w:rsidP="00832E9E">
      <w:pPr>
        <w:spacing w:after="0" w:line="240" w:lineRule="auto"/>
        <w:jc w:val="center"/>
        <w:rPr>
          <w:rFonts w:ascii="Noto Sans" w:eastAsia="Times New Roman" w:hAnsi="Noto Sans" w:cs="Noto Sans"/>
          <w:sz w:val="36"/>
          <w:szCs w:val="36"/>
          <w:lang w:val="pt-BR" w:eastAsia="es-ES"/>
        </w:rPr>
      </w:pPr>
    </w:p>
    <w:p w14:paraId="083BA948" w14:textId="77777777" w:rsidR="00832E9E" w:rsidRPr="00CB44E9" w:rsidRDefault="00832E9E" w:rsidP="00832E9E">
      <w:pPr>
        <w:spacing w:after="0" w:line="240" w:lineRule="auto"/>
        <w:jc w:val="center"/>
        <w:rPr>
          <w:rFonts w:ascii="Noto Sans" w:eastAsia="Times New Roman" w:hAnsi="Noto Sans" w:cs="Noto Sans"/>
          <w:b/>
          <w:sz w:val="36"/>
          <w:szCs w:val="36"/>
          <w:lang w:val="pt-BR" w:eastAsia="es-ES"/>
        </w:rPr>
      </w:pPr>
      <w:r w:rsidRPr="00CB44E9">
        <w:rPr>
          <w:rFonts w:ascii="Noto Sans" w:eastAsia="Times New Roman" w:hAnsi="Noto Sans" w:cs="Noto Sans"/>
          <w:b/>
          <w:sz w:val="36"/>
          <w:szCs w:val="36"/>
          <w:lang w:val="pt-BR" w:eastAsia="es-ES"/>
        </w:rPr>
        <w:t>DOCUMENTO</w:t>
      </w:r>
    </w:p>
    <w:p w14:paraId="73D9DCB6" w14:textId="77777777" w:rsidR="00832E9E" w:rsidRPr="00CB44E9" w:rsidRDefault="00832E9E" w:rsidP="00832E9E">
      <w:pPr>
        <w:spacing w:after="0" w:line="240" w:lineRule="auto"/>
        <w:jc w:val="center"/>
        <w:rPr>
          <w:rFonts w:ascii="Noto Sans" w:eastAsia="Times New Roman" w:hAnsi="Noto Sans" w:cs="Noto Sans"/>
          <w:sz w:val="36"/>
          <w:szCs w:val="36"/>
          <w:lang w:val="pt-BR" w:eastAsia="es-ES"/>
        </w:rPr>
      </w:pPr>
    </w:p>
    <w:p w14:paraId="615C6AC8" w14:textId="77777777" w:rsidR="00832E9E" w:rsidRPr="00CB44E9" w:rsidRDefault="00832E9E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</w:pPr>
    </w:p>
    <w:p w14:paraId="2284141B" w14:textId="77777777" w:rsidR="00A657C0" w:rsidRPr="00CB44E9" w:rsidRDefault="00A657C0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</w:pPr>
    </w:p>
    <w:p w14:paraId="1564B6FA" w14:textId="77777777" w:rsidR="00A657C0" w:rsidRPr="00CB44E9" w:rsidRDefault="00A657C0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</w:pPr>
    </w:p>
    <w:p w14:paraId="76748860" w14:textId="77777777" w:rsidR="00A657C0" w:rsidRPr="00CB44E9" w:rsidRDefault="00A657C0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</w:pPr>
    </w:p>
    <w:p w14:paraId="0A51DF30" w14:textId="77777777" w:rsidR="00A657C0" w:rsidRPr="00CB44E9" w:rsidRDefault="00A657C0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</w:pPr>
    </w:p>
    <w:p w14:paraId="54AAF0F8" w14:textId="77777777" w:rsidR="00A657C0" w:rsidRPr="00CB44E9" w:rsidRDefault="00A657C0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</w:pPr>
    </w:p>
    <w:p w14:paraId="3179589E" w14:textId="3CEB3955" w:rsidR="00832E9E" w:rsidRPr="00CB44E9" w:rsidRDefault="00832E9E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i/>
          <w:snapToGrid w:val="0"/>
          <w:color w:val="0000CC"/>
          <w:sz w:val="36"/>
          <w:szCs w:val="36"/>
          <w:lang w:val="pt-BR" w:eastAsia="es-ES"/>
        </w:rPr>
      </w:pPr>
      <w:r w:rsidRPr="00CB44E9"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  <w:t>CATÁLOGO DE CONCEPTOS</w:t>
      </w:r>
    </w:p>
    <w:p w14:paraId="174976B3" w14:textId="77777777" w:rsidR="00832E9E" w:rsidRPr="0072738B" w:rsidRDefault="00832E9E" w:rsidP="00832E9E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</w:pPr>
    </w:p>
    <w:p w14:paraId="785B6792" w14:textId="77777777" w:rsidR="00832E9E" w:rsidRPr="0072738B" w:rsidRDefault="00832E9E" w:rsidP="00832E9E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</w:pPr>
    </w:p>
    <w:p w14:paraId="65A1553B" w14:textId="77777777" w:rsidR="00832E9E" w:rsidRPr="0072738B" w:rsidRDefault="00832E9E" w:rsidP="00832E9E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</w:pPr>
    </w:p>
    <w:p w14:paraId="794FA8BF" w14:textId="77777777" w:rsidR="00832E9E" w:rsidRPr="0072738B" w:rsidRDefault="00832E9E" w:rsidP="00832E9E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</w:pPr>
    </w:p>
    <w:p w14:paraId="0009B24F" w14:textId="77777777" w:rsidR="00832E9E" w:rsidRPr="0072738B" w:rsidRDefault="00832E9E" w:rsidP="00832E9E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</w:pPr>
    </w:p>
    <w:p w14:paraId="0F0A2B30" w14:textId="77777777" w:rsidR="00832E9E" w:rsidRPr="0072738B" w:rsidRDefault="00832E9E" w:rsidP="00832E9E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  <w:sectPr w:rsidR="00832E9E" w:rsidRPr="0072738B" w:rsidSect="00832E9E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2242" w:h="15842" w:code="1"/>
          <w:pgMar w:top="2410" w:right="1469" w:bottom="1418" w:left="1985" w:header="993" w:footer="693" w:gutter="0"/>
          <w:pgNumType w:start="1"/>
          <w:cols w:space="720"/>
          <w:titlePg/>
        </w:sectPr>
      </w:pPr>
    </w:p>
    <w:tbl>
      <w:tblPr>
        <w:tblpPr w:leftFromText="141" w:rightFromText="141" w:vertAnchor="text" w:tblpX="-431" w:tblpY="1"/>
        <w:tblOverlap w:val="never"/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638"/>
        <w:gridCol w:w="6096"/>
        <w:gridCol w:w="1199"/>
        <w:gridCol w:w="1134"/>
        <w:gridCol w:w="1985"/>
        <w:gridCol w:w="1701"/>
        <w:gridCol w:w="1276"/>
      </w:tblGrid>
      <w:tr w:rsidR="00484A34" w:rsidRPr="007467B9" w14:paraId="059BE8FB" w14:textId="77777777" w:rsidTr="00D012C1">
        <w:trPr>
          <w:trHeight w:val="360"/>
        </w:trPr>
        <w:tc>
          <w:tcPr>
            <w:tcW w:w="638" w:type="dxa"/>
            <w:vAlign w:val="center"/>
          </w:tcPr>
          <w:p w14:paraId="0F056F72" w14:textId="044430AA" w:rsidR="00484A34" w:rsidRPr="007467B9" w:rsidRDefault="00484A34" w:rsidP="003531B0">
            <w:pPr>
              <w:spacing w:after="0" w:line="0" w:lineRule="atLeast"/>
              <w:jc w:val="center"/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0"/>
                <w:lang w:eastAsia="es-ES"/>
              </w:rPr>
            </w:pPr>
          </w:p>
        </w:tc>
        <w:tc>
          <w:tcPr>
            <w:tcW w:w="6096" w:type="dxa"/>
            <w:vAlign w:val="center"/>
          </w:tcPr>
          <w:p w14:paraId="5E912C00" w14:textId="03B650BE" w:rsidR="00484A34" w:rsidRPr="007467B9" w:rsidRDefault="00185A15" w:rsidP="00021F77">
            <w:pPr>
              <w:spacing w:after="0" w:line="240" w:lineRule="auto"/>
              <w:jc w:val="center"/>
              <w:rPr>
                <w:rFonts w:ascii="Noto Sans" w:hAnsi="Noto Sans" w:cs="Noto Sans"/>
                <w:b/>
                <w:bCs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b/>
                <w:bCs/>
                <w:sz w:val="20"/>
                <w:szCs w:val="20"/>
              </w:rPr>
              <w:t>MANTENIMIENTO A DRENES</w:t>
            </w:r>
            <w:r w:rsidR="00484A34" w:rsidRPr="007467B9">
              <w:rPr>
                <w:rFonts w:ascii="Noto Sans" w:hAnsi="Noto Sans" w:cs="Noto Sans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1199" w:type="dxa"/>
            <w:vAlign w:val="center"/>
          </w:tcPr>
          <w:p w14:paraId="0251DB33" w14:textId="77777777" w:rsidR="00484A34" w:rsidRPr="007467B9" w:rsidRDefault="00484A34" w:rsidP="003531B0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</w:p>
        </w:tc>
        <w:tc>
          <w:tcPr>
            <w:tcW w:w="1134" w:type="dxa"/>
            <w:vAlign w:val="center"/>
          </w:tcPr>
          <w:p w14:paraId="1952F192" w14:textId="77777777" w:rsidR="00484A34" w:rsidRPr="007467B9" w:rsidRDefault="00484A34" w:rsidP="003531B0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</w:p>
        </w:tc>
        <w:tc>
          <w:tcPr>
            <w:tcW w:w="1985" w:type="dxa"/>
            <w:vAlign w:val="center"/>
          </w:tcPr>
          <w:p w14:paraId="1E0A30CE" w14:textId="77777777" w:rsidR="00484A34" w:rsidRPr="007467B9" w:rsidRDefault="00484A34" w:rsidP="003531B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7FF1340" w14:textId="77777777" w:rsidR="00484A34" w:rsidRPr="007467B9" w:rsidRDefault="00484A34" w:rsidP="003531B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5F922B81" w14:textId="77777777" w:rsidR="00484A34" w:rsidRPr="007467B9" w:rsidRDefault="00484A34" w:rsidP="003531B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0517BFCA" w14:textId="77777777" w:rsidTr="002C0EE6">
        <w:trPr>
          <w:trHeight w:val="603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AF81D" w14:textId="44F488F8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ES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5D2F2A" w14:textId="74376436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bCs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alcantarilla sobre vía principal de ferrocarriles mexicanos en el km. 17+ 000, en el Puerto Industrial de Altamira, Tamps.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E74984" w14:textId="0C0C6ED2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FC3ABA" w14:textId="3DE0AA41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6565A917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814C80D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204B5565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7FCDD95C" w14:textId="77777777" w:rsidTr="002C0EE6">
        <w:trPr>
          <w:trHeight w:val="569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54F6B" w14:textId="6EF058B3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2</w:t>
            </w:r>
          </w:p>
        </w:tc>
        <w:tc>
          <w:tcPr>
            <w:tcW w:w="6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64AE0F" w14:textId="1587CA1C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canal de desagüe a cielo abierto de sección trapezoidal en lado oriente y poniente de la vía de Ferrocarriles Mexicanos en el Km. 17+000, en el Puerto Industrial de Altamira, Tamps.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766EC1" w14:textId="15614A0C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83E53D" w14:textId="6CC298B5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6EFE2A34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27A5ECF3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237FFB06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7D5D740D" w14:textId="77777777" w:rsidTr="00021F77">
        <w:trPr>
          <w:trHeight w:val="581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56622" w14:textId="00695856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3</w:t>
            </w:r>
          </w:p>
        </w:tc>
        <w:tc>
          <w:tcPr>
            <w:tcW w:w="6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FC232D" w14:textId="646E8307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bCs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dren pluvial (ESTE) de sección rectangular con muros de block a cielo abierto en tramo 1 y 2, así como alcantarilla de sección rectangular de concreto armado en tramo 3, localizado al ESTE de Cooper T. Smith.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DE3110" w14:textId="7EA58EB0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0D2A19" w14:textId="6D24CCCE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2514E184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2D1C5607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331D128D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5BAE1094" w14:textId="77777777" w:rsidTr="00021F77">
        <w:trPr>
          <w:trHeight w:val="490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3A5D4" w14:textId="37D1E83B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lastRenderedPageBreak/>
              <w:t>4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BD769B" w14:textId="0AC700C5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bCs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alcantarilla pluvial de sección rectangular que cruza la vialidad Prolongación Golfo de México frente a IPA.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BE1D1" w14:textId="0F75372C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2C9AB" w14:textId="05501E3F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left w:val="single" w:sz="4" w:space="0" w:color="auto"/>
            </w:tcBorders>
            <w:vAlign w:val="center"/>
          </w:tcPr>
          <w:p w14:paraId="364F8E8C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251C5A24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4BBAE348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112AE035" w14:textId="77777777" w:rsidTr="00021F77">
        <w:trPr>
          <w:trHeight w:val="554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F8F1C" w14:textId="6DA51BBE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5</w:t>
            </w:r>
          </w:p>
        </w:tc>
        <w:tc>
          <w:tcPr>
            <w:tcW w:w="6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320DB2" w14:textId="72264573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bCs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dren pluvial (MINERALES) de sección rectangular de concreto armado, localizado al oeste de ISTASA.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444E69" w14:textId="41434FAD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810FF2" w14:textId="1BB010E3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7F4DB624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63516D66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45DED8AB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449863D8" w14:textId="77777777" w:rsidTr="00E04EBB">
        <w:trPr>
          <w:trHeight w:val="676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85555" w14:textId="18C42B28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6</w:t>
            </w:r>
          </w:p>
        </w:tc>
        <w:tc>
          <w:tcPr>
            <w:tcW w:w="6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4E9BFB" w14:textId="38B84A1D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b/>
                <w:bCs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dren pluvial 5-5 de sección trapezoidal variable sin revestir.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C2E0ED" w14:textId="1100174D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3B976D" w14:textId="1E498DFD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702CF455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7A64284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10526925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482529E6" w14:textId="77777777" w:rsidTr="00021F77">
        <w:trPr>
          <w:trHeight w:val="553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3A40D" w14:textId="06D8D963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7</w:t>
            </w:r>
          </w:p>
        </w:tc>
        <w:tc>
          <w:tcPr>
            <w:tcW w:w="6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997996" w14:textId="48186077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estructuras de concreto de sección triangular para escurrimiento de aguas pluviales localizadas en el oriente y poniente del Boulevard de los Ríos.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DA5ACA" w14:textId="6A39833B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D9D56C" w14:textId="449ED148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33DD4223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4A3F1181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08F6511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3D188E2A" w14:textId="77777777" w:rsidTr="00021F77">
        <w:trPr>
          <w:trHeight w:val="561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FFA9D" w14:textId="1BCF96EB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bookmarkStart w:id="1" w:name="RANGE!A24"/>
            <w:r w:rsidRPr="007467B9">
              <w:rPr>
                <w:rFonts w:ascii="Noto Sans" w:hAnsi="Noto Sans" w:cs="Noto Sans"/>
                <w:sz w:val="20"/>
                <w:szCs w:val="20"/>
              </w:rPr>
              <w:lastRenderedPageBreak/>
              <w:t>8</w:t>
            </w:r>
            <w:bookmarkEnd w:id="1"/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E2E88" w14:textId="05DD6E18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estructuras de concreto de sección triangular para escurrimiento de aguas pluviales localizadas en gasas del distribuidor vial Altamira.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BD48D" w14:textId="1AD55574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5E118" w14:textId="6B22BE08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90E38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41D32C2C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5D5265CF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3B14C2B2" w14:textId="77777777" w:rsidTr="00021F77">
        <w:trPr>
          <w:trHeight w:val="569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D59C4" w14:textId="2296E553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bookmarkStart w:id="2" w:name="_Hlk97046168"/>
            <w:r w:rsidRPr="007467B9">
              <w:rPr>
                <w:rFonts w:ascii="Noto Sans" w:hAnsi="Noto Sans" w:cs="Noto Sans"/>
                <w:sz w:val="20"/>
                <w:szCs w:val="20"/>
              </w:rPr>
              <w:t>9</w:t>
            </w:r>
          </w:p>
        </w:tc>
        <w:tc>
          <w:tcPr>
            <w:tcW w:w="6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19A1AD" w14:textId="11E85A53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estructuras de concreto de sección rectangular o circular para desfogue de aguas pluviales localizadas en distribuidor vial Altamira.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5C2BDD" w14:textId="19DDEC56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0B71BC" w14:textId="792F7A27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</w:tcBorders>
            <w:vAlign w:val="center"/>
          </w:tcPr>
          <w:p w14:paraId="651718D4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42206D8F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117DA0B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bookmarkEnd w:id="2"/>
      <w:tr w:rsidR="004F5B2B" w:rsidRPr="007467B9" w14:paraId="77661AE5" w14:textId="77777777" w:rsidTr="00057E1B">
        <w:trPr>
          <w:trHeight w:val="699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47F065" w14:textId="2D6E1D2F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10</w:t>
            </w:r>
          </w:p>
        </w:tc>
        <w:tc>
          <w:tcPr>
            <w:tcW w:w="6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DE318E" w14:textId="74626704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alcantarilla pluvial, localizada en Boulevard de los Ríos (frente a Protección Civil de Altamira).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1FC669" w14:textId="7E170793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0BA255" w14:textId="626F1E55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5E5F634E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C718BAB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B07DAE9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63DEAB5E" w14:textId="77777777" w:rsidTr="00021F77">
        <w:trPr>
          <w:trHeight w:val="411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9267C" w14:textId="2877C57E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11</w:t>
            </w:r>
          </w:p>
        </w:tc>
        <w:tc>
          <w:tcPr>
            <w:tcW w:w="6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A637B7" w14:textId="15E03610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dren pluvial a cielo abierto sin revestir, localizado en el extremo poniente de Protección Civil.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B44B10" w14:textId="5586BBA2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B067A6" w14:textId="201615A3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0185260C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6C114C8F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6EB2FE9C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4A018A06" w14:textId="77777777" w:rsidTr="00021F77">
        <w:trPr>
          <w:trHeight w:val="567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F260D" w14:textId="0A48CBCF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lastRenderedPageBreak/>
              <w:t>12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3A534" w14:textId="25BF8384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alcantarilla pluvial, localizada en camino antiguo a corredor urbano.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5859E" w14:textId="3F252516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3F468" w14:textId="711A3A03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left w:val="single" w:sz="4" w:space="0" w:color="auto"/>
            </w:tcBorders>
            <w:vAlign w:val="center"/>
          </w:tcPr>
          <w:p w14:paraId="39E43D35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40CE4D0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DB2A8C5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5F52AF44" w14:textId="77777777" w:rsidTr="00021F77">
        <w:trPr>
          <w:trHeight w:val="411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DCDA0" w14:textId="16308A3E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13</w:t>
            </w:r>
          </w:p>
        </w:tc>
        <w:tc>
          <w:tcPr>
            <w:tcW w:w="6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363237" w14:textId="5F341775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alcantarilla pluvial, localizada en Corredor Urbano km 0+050.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313F92" w14:textId="6C74C06A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  <w:highlight w:val="yellow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60AAD6" w14:textId="5336248F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  <w:highlight w:val="yellow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5E86DC09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76B42EB1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9702BF1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60BF55E8" w14:textId="77777777" w:rsidTr="009C0814">
        <w:trPr>
          <w:trHeight w:val="490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AF12C" w14:textId="5F256680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14</w:t>
            </w:r>
          </w:p>
        </w:tc>
        <w:tc>
          <w:tcPr>
            <w:tcW w:w="6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330C03" w14:textId="38DA3390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Limpieza y desazolve de 2 alcantarillas tipo cajón sección rectangular de concreto reforzado y 1 alcantarilla con tubo de 90 cm de diámetro y 50 m de longitud cada una, ubicadas en km 7 del libramiento Altamira.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609F90" w14:textId="25F8E6D8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  <w:highlight w:val="yellow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D6344C" w14:textId="57DAD261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  <w:highlight w:val="yellow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7DA13168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2BF14EE8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636CD1F3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68AE4F71" w14:textId="77777777" w:rsidTr="009C0814">
        <w:trPr>
          <w:trHeight w:val="818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6A620" w14:textId="00C5A6A3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15</w:t>
            </w:r>
          </w:p>
        </w:tc>
        <w:tc>
          <w:tcPr>
            <w:tcW w:w="6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AFDC64" w14:textId="3996750F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Limpieza y desazolve de alcantarilla con tubo de 90 cm de diámetro y 50 m de longitud, ubicadas en km 6 + 758.66 del libramiento Altamira.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A695BD" w14:textId="5C15A2FB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CB29FB" w14:textId="1E891A82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49167679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7DCBD632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0FE53EFE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5BAC27DE" w14:textId="77777777" w:rsidTr="006D0271">
        <w:trPr>
          <w:trHeight w:val="580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00A0C" w14:textId="5CF8C7AD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lastRenderedPageBreak/>
              <w:t>16</w:t>
            </w:r>
          </w:p>
        </w:tc>
        <w:tc>
          <w:tcPr>
            <w:tcW w:w="6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CE4DAA" w14:textId="4F11149C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estructuras de concreto de sección rectangular para desalojo de escurrimientos pluviales localizados en bermas de servicio en las vialidades Río Tamesí y Golfo de México.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8674C2" w14:textId="5D509091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</w:tcPr>
          <w:p w14:paraId="76B9E930" w14:textId="77777777" w:rsidR="00021F77" w:rsidRPr="007467B9" w:rsidRDefault="00021F77" w:rsidP="004F5B2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14:paraId="5F2A41BF" w14:textId="77777777" w:rsidR="007467B9" w:rsidRDefault="007467B9" w:rsidP="00021F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14:paraId="5D3A1602" w14:textId="3556D4B0" w:rsidR="004F5B2B" w:rsidRPr="007467B9" w:rsidRDefault="004F5B2B" w:rsidP="00021F77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186B3B46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64CD9929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3E79A498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1424FA95" w14:textId="77777777" w:rsidTr="006D0271">
        <w:trPr>
          <w:trHeight w:val="486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AE8CF" w14:textId="76C6FA17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17</w:t>
            </w:r>
          </w:p>
        </w:tc>
        <w:tc>
          <w:tcPr>
            <w:tcW w:w="6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C20147" w14:textId="4A754861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Limpieza y desazolve de alcantarilla de sección rectangular ubicada entre el dren central y dren minerales que cruza la vialidad Prolongación Golfo de México.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B7BD7B" w14:textId="10668D2E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</w:tcPr>
          <w:p w14:paraId="71080650" w14:textId="77777777" w:rsidR="00021F77" w:rsidRPr="007467B9" w:rsidRDefault="00021F77" w:rsidP="004F5B2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14:paraId="2FED1CD5" w14:textId="7C695C54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3677E8AD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312611C3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1C84224F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5A2E0D61" w14:textId="77777777" w:rsidTr="006D0271">
        <w:trPr>
          <w:trHeight w:val="558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57318" w14:textId="4942CC51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18</w:t>
            </w:r>
          </w:p>
        </w:tc>
        <w:tc>
          <w:tcPr>
            <w:tcW w:w="6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CD15BD" w14:textId="22A51885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Limpieza y desazolve de alcantarilla tipo cajón rectangular ubicada en el Blvd. Altamira, frente a Mexichem.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C7F270" w14:textId="32AA58AB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</w:tcPr>
          <w:p w14:paraId="50AC996A" w14:textId="55A7B843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08865279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2416B311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15E0551E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23CD0F50" w14:textId="77777777" w:rsidTr="00021F77">
        <w:trPr>
          <w:trHeight w:val="692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623F9" w14:textId="4C18745B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19</w:t>
            </w:r>
          </w:p>
        </w:tc>
        <w:tc>
          <w:tcPr>
            <w:tcW w:w="6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8EE485" w14:textId="6134B7E6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Limpieza y desazolve de alcantarilla tipo cajón sección cuadrada, boca de tormenta, registro arenero y 2 ductos de concreto reforzado de 45 cm de diámetro ubicados en el Blvd. Altamira.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E18CB8" w14:textId="3E7FE186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25A66B26" w14:textId="77777777" w:rsidR="00021F77" w:rsidRPr="007467B9" w:rsidRDefault="00021F77" w:rsidP="004F5B2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14:paraId="45E056D8" w14:textId="4769170F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4A707ACE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</w:p>
        </w:tc>
        <w:tc>
          <w:tcPr>
            <w:tcW w:w="1701" w:type="dxa"/>
            <w:vAlign w:val="center"/>
          </w:tcPr>
          <w:p w14:paraId="5823FE9C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</w:p>
        </w:tc>
        <w:tc>
          <w:tcPr>
            <w:tcW w:w="1276" w:type="dxa"/>
            <w:vAlign w:val="center"/>
          </w:tcPr>
          <w:p w14:paraId="77EB9556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</w:p>
        </w:tc>
      </w:tr>
      <w:tr w:rsidR="004F5B2B" w:rsidRPr="007467B9" w14:paraId="1D439B61" w14:textId="77777777" w:rsidTr="007467B9">
        <w:trPr>
          <w:trHeight w:val="699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367C4" w14:textId="792B5E9E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lastRenderedPageBreak/>
              <w:t>2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0</w:t>
            </w:r>
          </w:p>
        </w:tc>
        <w:tc>
          <w:tcPr>
            <w:tcW w:w="6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E09BF2" w14:textId="1AA16C2A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Desazolve y limpieza de dren pluvial HUASTECO de sección trapezoidal sin revestir, localizado al lado de BASF. 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CB99A2" w14:textId="3DBF5482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D1CC78" w14:textId="2C38C0DF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</w:tcBorders>
            <w:vAlign w:val="center"/>
          </w:tcPr>
          <w:p w14:paraId="079DF1A9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514CA09B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03BA4DB4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4FC24CFB" w14:textId="77777777" w:rsidTr="00635922">
        <w:trPr>
          <w:trHeight w:val="838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D04B5" w14:textId="33948150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2</w:t>
            </w:r>
            <w:r w:rsidR="00033799"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AA56BD" w14:textId="37B92CFD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dren revestido sección trapezoidal, localizado al norte del camino de acceso a la secretaria de Marina.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CE7956" w14:textId="55FFB6C2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11A890" w14:textId="4B7137BE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  <w:highlight w:val="yellow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5B7C91B9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54EF583F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D195441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674A8BB3" w14:textId="77777777" w:rsidTr="00021F77">
        <w:trPr>
          <w:trHeight w:val="582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DFE832" w14:textId="032EA959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2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2</w:t>
            </w:r>
          </w:p>
        </w:tc>
        <w:tc>
          <w:tcPr>
            <w:tcW w:w="6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DBD1C1" w14:textId="78E1262A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dren pluvial de sección rectangular de concreto armado con rejilla de fierro en la Terminal de Usos Múltiples.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0AC23D" w14:textId="70821CFB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CA71ED" w14:textId="44C3D933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4F819426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391D43CE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32BF130C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22B0762C" w14:textId="77777777" w:rsidTr="00021F77">
        <w:trPr>
          <w:trHeight w:val="54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1D8E0D" w14:textId="57DDC9B6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2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3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F4470" w14:textId="78F026AB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Desazolve y limpieza de registro arenero de sección rectangular con muros de tabique y dos tubos interiores de concreto </w:t>
            </w: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lastRenderedPageBreak/>
              <w:t>armado de 1.21 m de diámetro interior en el cruce de las vialidades Mar Caribe con Golfo de México.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173F9" w14:textId="300876CB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lastRenderedPageBreak/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AF7E5" w14:textId="61E830AF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left w:val="single" w:sz="4" w:space="0" w:color="auto"/>
            </w:tcBorders>
            <w:vAlign w:val="center"/>
          </w:tcPr>
          <w:p w14:paraId="6B64B6E6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11C983EE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AD6EF8A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7330989E" w14:textId="77777777" w:rsidTr="00021F77">
        <w:trPr>
          <w:trHeight w:val="54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EB667" w14:textId="2205B8BA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2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4</w:t>
            </w:r>
          </w:p>
        </w:tc>
        <w:tc>
          <w:tcPr>
            <w:tcW w:w="6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585546" w14:textId="6478D627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dren pluvial de sección rectangular a cielo abierto revestido de concreto armado, de sección variable en la vialidad Mar Caribe, Golfo Pérsico e interior del P.V.I.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CC3FB1" w14:textId="0ABC9447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B413F0" w14:textId="7B182B86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216D9F3A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5824107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1054B8F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3EB91B88" w14:textId="77777777" w:rsidTr="00021F77">
        <w:trPr>
          <w:trHeight w:val="54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62A52" w14:textId="36AB74C1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2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5</w:t>
            </w:r>
          </w:p>
        </w:tc>
        <w:tc>
          <w:tcPr>
            <w:tcW w:w="6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F266FA" w14:textId="61CEDE84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dren pluvial de sección rectangular de concreto armado, localizado al poniente de Amports. (Boulevard Golfo de México)</w:t>
            </w:r>
            <w:r w:rsidR="007467B9">
              <w:rPr>
                <w:rFonts w:ascii="Noto Sans" w:hAnsi="Noto Sans" w:cs="Noto Sans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6560D6" w14:textId="2C7B4E3B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40A750" w14:textId="4ED91A4E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415FA365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D0C32EF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280ABB1D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6B1249BA" w14:textId="77777777" w:rsidTr="00021F77">
        <w:trPr>
          <w:trHeight w:val="54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56C4E" w14:textId="3A84BFD0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2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6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8D948" w14:textId="2C9D0D7B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dren pluvial de sección trapezoidal a cielo abierto revestido de concreto armado, de sección variable en un costado de IPM.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47D31" w14:textId="201AEE0B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39910" w14:textId="3C9F2183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left w:val="single" w:sz="4" w:space="0" w:color="auto"/>
            </w:tcBorders>
            <w:vAlign w:val="center"/>
          </w:tcPr>
          <w:p w14:paraId="5413F9F7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1D695C03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6DFBAC6A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1B2F4334" w14:textId="77777777" w:rsidTr="00021F77">
        <w:trPr>
          <w:trHeight w:val="54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0907D" w14:textId="75B09920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lastRenderedPageBreak/>
              <w:t>2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7</w:t>
            </w:r>
          </w:p>
        </w:tc>
        <w:tc>
          <w:tcPr>
            <w:tcW w:w="6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93F0B7" w14:textId="7C62BB27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bCs/>
                <w:color w:val="000000"/>
                <w:sz w:val="20"/>
                <w:szCs w:val="20"/>
                <w:lang w:val="es-ES_tradnl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alcantarilla rectangular de concreto reforzado ubicada en el Boulevard Golfo de México y Calle Mar Rojo.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866622" w14:textId="72B2D262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091566" w14:textId="4EB9C735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3986A4E0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7D6FEF67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4A402DF1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041470DF" w14:textId="77777777" w:rsidTr="00DA5F87">
        <w:trPr>
          <w:trHeight w:val="542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ED039" w14:textId="0068E48C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2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8</w:t>
            </w:r>
          </w:p>
        </w:tc>
        <w:tc>
          <w:tcPr>
            <w:tcW w:w="6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86F7EB" w14:textId="791B01CB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bCs/>
                <w:color w:val="000000"/>
                <w:sz w:val="20"/>
                <w:szCs w:val="20"/>
                <w:lang w:val="es-ES_tradnl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alcantarilla rectangular de concreto reforzado tipo cajón ubicada en el Blvd de los Ríos y Puente Pedrera.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E1CAB7" w14:textId="1C20B625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2A87E0" w14:textId="2D30E81D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5CAB7B75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39AC249A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1C04ED68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25C1BF6F" w14:textId="77777777" w:rsidTr="00DA5F87">
        <w:trPr>
          <w:trHeight w:val="542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1EAE9" w14:textId="3F8C82EE" w:rsidR="004F5B2B" w:rsidRPr="007467B9" w:rsidRDefault="00033799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29</w:t>
            </w:r>
          </w:p>
        </w:tc>
        <w:tc>
          <w:tcPr>
            <w:tcW w:w="6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6DEE59" w14:textId="281EF878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bCs/>
                <w:color w:val="000000"/>
                <w:sz w:val="20"/>
                <w:szCs w:val="20"/>
                <w:lang w:val="es-ES_tradnl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cuneta revestida, localizada en la Gaza Sur sobre el Blvd. Petrocel en el Puente Pedrera.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5D8FFE" w14:textId="472ED874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69DDF0" w14:textId="12C51AA5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0C7411CA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5BDB1E70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002BA767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2E00B42F" w14:textId="77777777" w:rsidTr="0071245A">
        <w:trPr>
          <w:trHeight w:val="54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8862C" w14:textId="4D18531A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3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0</w:t>
            </w:r>
          </w:p>
        </w:tc>
        <w:tc>
          <w:tcPr>
            <w:tcW w:w="6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102FA3" w14:textId="16298AE0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bCs/>
                <w:color w:val="000000"/>
                <w:sz w:val="20"/>
                <w:szCs w:val="20"/>
                <w:lang w:val="es-ES_tradnl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alcantarilla pluvial, localizada en Boulevard de los Ríos (frente a SABIC).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003809" w14:textId="64A9DBCA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729779" w14:textId="3A7E97AA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2</w:t>
            </w:r>
          </w:p>
        </w:tc>
        <w:tc>
          <w:tcPr>
            <w:tcW w:w="1985" w:type="dxa"/>
            <w:vAlign w:val="center"/>
          </w:tcPr>
          <w:p w14:paraId="6E29CD81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54BDB1D1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0C5B84C2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1490CF48" w14:textId="77777777" w:rsidTr="00033799">
        <w:trPr>
          <w:trHeight w:val="542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87872" w14:textId="59B8CFBB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3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6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418037" w14:textId="63D4C34C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bCs/>
                <w:color w:val="000000"/>
                <w:sz w:val="20"/>
                <w:szCs w:val="20"/>
                <w:lang w:val="es-ES_tradnl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Limpieza y desazolve de alcantarilla tipo cajón sección cuadrada de concreto reforzado ubicado en la Calle Mar Rojo.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E06670" w14:textId="0103BA2D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C6DA30" w14:textId="24479E17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33AD34E3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16D2ACF4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2B41C0DE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1B1C118E" w14:textId="77777777" w:rsidTr="00033799">
        <w:trPr>
          <w:trHeight w:val="54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BC772" w14:textId="5E3065EB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lastRenderedPageBreak/>
              <w:t>3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2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F4E2F" w14:textId="5CCD1B00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bCs/>
                <w:color w:val="000000"/>
                <w:sz w:val="20"/>
                <w:szCs w:val="20"/>
                <w:lang w:val="es-ES_tradnl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alcantarilla rectangular de concreto reforzado ubicada en el Boulevard Golfo de México.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73EE3" w14:textId="4654AE49" w:rsidR="004F5B2B" w:rsidRPr="007467B9" w:rsidRDefault="004F5B2B" w:rsidP="007467B9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44DD3" w14:textId="0A2EF547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left w:val="single" w:sz="4" w:space="0" w:color="auto"/>
            </w:tcBorders>
            <w:vAlign w:val="center"/>
          </w:tcPr>
          <w:p w14:paraId="717A7CCE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312CCEC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034C245F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60E8EFAD" w14:textId="77777777" w:rsidTr="00033799">
        <w:trPr>
          <w:trHeight w:val="54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FF56A" w14:textId="2B085C1B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3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3</w:t>
            </w:r>
          </w:p>
        </w:tc>
        <w:tc>
          <w:tcPr>
            <w:tcW w:w="6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46E8E2" w14:textId="5F1E3685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bCs/>
                <w:color w:val="000000"/>
                <w:sz w:val="20"/>
                <w:szCs w:val="20"/>
                <w:lang w:val="es-ES_tradnl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dren pluvial de sección rectangular de concreto armado, localizado al oriente de vialidad mar rojo.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60E5DE" w14:textId="251E796A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5F3F3B" w14:textId="20A6982F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0B097C26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5EC7CC0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5C7A750A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1E0C6DEE" w14:textId="77777777" w:rsidTr="00413CF3">
        <w:trPr>
          <w:trHeight w:val="542"/>
        </w:trPr>
        <w:tc>
          <w:tcPr>
            <w:tcW w:w="6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54B4E" w14:textId="088A3B1A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3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4</w:t>
            </w:r>
          </w:p>
        </w:tc>
        <w:tc>
          <w:tcPr>
            <w:tcW w:w="6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76E44D" w14:textId="69B8032F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bCs/>
                <w:color w:val="000000"/>
                <w:sz w:val="20"/>
                <w:szCs w:val="20"/>
                <w:lang w:val="es-ES_tradnl"/>
              </w:rPr>
            </w:pPr>
            <w:r w:rsidRPr="007467B9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canal de desagüe sin revestir, localizado al Norte de la Prolongación del Boulevard Golfo de México.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212634" w14:textId="535F12FE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C376A1" w14:textId="1DB17FED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1FAABAE2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73D03303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1541F2CD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2B0B9A29" w14:textId="77777777" w:rsidTr="00191836">
        <w:trPr>
          <w:trHeight w:val="54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C198D" w14:textId="2B7D55D3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3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5</w:t>
            </w:r>
          </w:p>
        </w:tc>
        <w:tc>
          <w:tcPr>
            <w:tcW w:w="60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29D2C76" w14:textId="049295BE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bCs/>
                <w:color w:val="000000"/>
                <w:sz w:val="20"/>
                <w:szCs w:val="20"/>
                <w:lang w:val="es-ES_tradnl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Desazolve y limpieza de dren pluvial de sección trapezoidal con concreto al poniente del Blvd. de los Ríos.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2BF769F" w14:textId="068744BD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6367DBE" w14:textId="0E64A84E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highlight w:val="yellow"/>
                <w:lang w:eastAsia="es-ES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13829C8C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14BC5505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18165019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01075FDF" w14:textId="77777777" w:rsidTr="00BA0FEF">
        <w:trPr>
          <w:trHeight w:val="542"/>
        </w:trPr>
        <w:tc>
          <w:tcPr>
            <w:tcW w:w="638" w:type="dxa"/>
          </w:tcPr>
          <w:p w14:paraId="3DA604F6" w14:textId="2AE1583A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3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6</w:t>
            </w:r>
          </w:p>
        </w:tc>
        <w:tc>
          <w:tcPr>
            <w:tcW w:w="6096" w:type="dxa"/>
          </w:tcPr>
          <w:p w14:paraId="251932B3" w14:textId="09FD1761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Desazolve y limpieza de cuneta revestida, localizada en la prolongación Golfo Pérsico.</w:t>
            </w:r>
          </w:p>
        </w:tc>
        <w:tc>
          <w:tcPr>
            <w:tcW w:w="1199" w:type="dxa"/>
          </w:tcPr>
          <w:p w14:paraId="52BAD4FE" w14:textId="4D76A606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</w:tcPr>
          <w:p w14:paraId="6489F78D" w14:textId="5BCC2073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1BEACFEA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1A3708DF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4C5C03B7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315E910C" w14:textId="77777777" w:rsidTr="00BA0FEF">
        <w:trPr>
          <w:trHeight w:val="542"/>
        </w:trPr>
        <w:tc>
          <w:tcPr>
            <w:tcW w:w="638" w:type="dxa"/>
          </w:tcPr>
          <w:p w14:paraId="113F4377" w14:textId="77777777" w:rsidR="007467B9" w:rsidRDefault="007467B9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</w:p>
          <w:p w14:paraId="52E3B3F1" w14:textId="3E63AF0C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3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7</w:t>
            </w:r>
          </w:p>
        </w:tc>
        <w:tc>
          <w:tcPr>
            <w:tcW w:w="6096" w:type="dxa"/>
          </w:tcPr>
          <w:p w14:paraId="047B170C" w14:textId="15CA00E8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Limpieza y desazolve de alcantarilla tipo cajón sección cuadrada de concreto reforzado ubicado en el Blvd. Altamira frente a Mexichem.</w:t>
            </w:r>
          </w:p>
        </w:tc>
        <w:tc>
          <w:tcPr>
            <w:tcW w:w="1199" w:type="dxa"/>
          </w:tcPr>
          <w:p w14:paraId="3D6EC7F0" w14:textId="77777777" w:rsidR="007467B9" w:rsidRDefault="007467B9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</w:p>
          <w:p w14:paraId="012FC975" w14:textId="430BF97B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</w:tcPr>
          <w:p w14:paraId="38E8C7E3" w14:textId="77777777" w:rsidR="007467B9" w:rsidRDefault="007467B9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</w:p>
          <w:p w14:paraId="2150336B" w14:textId="5DF91D60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1CD16644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284D0E3E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2F281FF4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1ECED689" w14:textId="77777777" w:rsidTr="00BA0FEF">
        <w:trPr>
          <w:trHeight w:val="542"/>
        </w:trPr>
        <w:tc>
          <w:tcPr>
            <w:tcW w:w="638" w:type="dxa"/>
          </w:tcPr>
          <w:p w14:paraId="77526A2F" w14:textId="0EB94468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3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8</w:t>
            </w:r>
          </w:p>
        </w:tc>
        <w:tc>
          <w:tcPr>
            <w:tcW w:w="6096" w:type="dxa"/>
          </w:tcPr>
          <w:p w14:paraId="2FC094C5" w14:textId="78AE2831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Desazolve y limpieza de dren rectangular, localizado al poniente de la vialidad Mar Rojo.</w:t>
            </w:r>
          </w:p>
        </w:tc>
        <w:tc>
          <w:tcPr>
            <w:tcW w:w="1199" w:type="dxa"/>
          </w:tcPr>
          <w:p w14:paraId="0A18219C" w14:textId="4C48D61D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</w:tcPr>
          <w:p w14:paraId="5ACE218E" w14:textId="214AE92F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30EA3428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23DFA7C4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5633DDBF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556F12CA" w14:textId="77777777" w:rsidTr="00BA0FEF">
        <w:trPr>
          <w:trHeight w:val="542"/>
        </w:trPr>
        <w:tc>
          <w:tcPr>
            <w:tcW w:w="638" w:type="dxa"/>
          </w:tcPr>
          <w:p w14:paraId="16CA3D1E" w14:textId="77777777" w:rsidR="00033799" w:rsidRPr="007467B9" w:rsidRDefault="00033799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</w:p>
          <w:p w14:paraId="0008F9B3" w14:textId="073BA8E0" w:rsidR="004F5B2B" w:rsidRPr="007467B9" w:rsidRDefault="00033799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39</w:t>
            </w:r>
          </w:p>
        </w:tc>
        <w:tc>
          <w:tcPr>
            <w:tcW w:w="6096" w:type="dxa"/>
          </w:tcPr>
          <w:p w14:paraId="735FF6C8" w14:textId="2A5A72BF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Desazolve y limpieza de dren pluvial TUM 12 revestido de sección trapezoidal, localizado entre Boulevard Golfo de México y vialidad Prolongación Mar Báltico.</w:t>
            </w:r>
          </w:p>
        </w:tc>
        <w:tc>
          <w:tcPr>
            <w:tcW w:w="1199" w:type="dxa"/>
          </w:tcPr>
          <w:p w14:paraId="7C6381D6" w14:textId="77777777" w:rsidR="007467B9" w:rsidRPr="007467B9" w:rsidRDefault="007467B9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</w:p>
          <w:p w14:paraId="438B3DAF" w14:textId="3DE10401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</w:tcPr>
          <w:p w14:paraId="059D2E0D" w14:textId="77777777" w:rsidR="007467B9" w:rsidRPr="007467B9" w:rsidRDefault="007467B9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</w:p>
          <w:p w14:paraId="4FCA40C2" w14:textId="194BA247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1D2338AE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6B423BC2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66FB656E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5DDBD2D6" w14:textId="77777777" w:rsidTr="00BA0FEF">
        <w:trPr>
          <w:trHeight w:val="542"/>
        </w:trPr>
        <w:tc>
          <w:tcPr>
            <w:tcW w:w="638" w:type="dxa"/>
          </w:tcPr>
          <w:p w14:paraId="40EFA301" w14:textId="77D9BA75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4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0</w:t>
            </w:r>
          </w:p>
        </w:tc>
        <w:tc>
          <w:tcPr>
            <w:tcW w:w="6096" w:type="dxa"/>
          </w:tcPr>
          <w:p w14:paraId="444D2AD7" w14:textId="5676A851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Desazolve y limpieza de dren pluvial de sección rectangular ubicado en vialidad Prolongación Mar Báltico.</w:t>
            </w:r>
          </w:p>
        </w:tc>
        <w:tc>
          <w:tcPr>
            <w:tcW w:w="1199" w:type="dxa"/>
          </w:tcPr>
          <w:p w14:paraId="5F714CE6" w14:textId="2124130E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</w:tcPr>
          <w:p w14:paraId="18A008BF" w14:textId="7FFBBB93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4E7C3E29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F697C45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5CD12095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3DDEE641" w14:textId="77777777" w:rsidTr="00BA0FEF">
        <w:trPr>
          <w:trHeight w:val="542"/>
        </w:trPr>
        <w:tc>
          <w:tcPr>
            <w:tcW w:w="638" w:type="dxa"/>
          </w:tcPr>
          <w:p w14:paraId="55344C5C" w14:textId="1C9D38F4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4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6096" w:type="dxa"/>
          </w:tcPr>
          <w:p w14:paraId="52623F7C" w14:textId="05E41B51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Desazolve y limpieza de dren pluvial de sección trapecial ubicado al poniente del Blvd de los Ríos, frente a Mexichem.</w:t>
            </w:r>
          </w:p>
        </w:tc>
        <w:tc>
          <w:tcPr>
            <w:tcW w:w="1199" w:type="dxa"/>
          </w:tcPr>
          <w:p w14:paraId="1E2A5EA0" w14:textId="1AF8A30F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</w:tcPr>
          <w:p w14:paraId="5A7CED26" w14:textId="4F942581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05A2C085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4FC06F81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248282C1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5EB5A808" w14:textId="77777777" w:rsidTr="00BA0FEF">
        <w:trPr>
          <w:trHeight w:val="542"/>
        </w:trPr>
        <w:tc>
          <w:tcPr>
            <w:tcW w:w="638" w:type="dxa"/>
          </w:tcPr>
          <w:p w14:paraId="629BB838" w14:textId="1F81696F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lastRenderedPageBreak/>
              <w:t>4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2</w:t>
            </w:r>
          </w:p>
        </w:tc>
        <w:tc>
          <w:tcPr>
            <w:tcW w:w="6096" w:type="dxa"/>
          </w:tcPr>
          <w:p w14:paraId="0AF737C1" w14:textId="32B60968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Desazolve y limpieza de drenes pluviales de sección rectangular de concreto armado, localizado al sur de los laderos ferroviarios.</w:t>
            </w:r>
          </w:p>
        </w:tc>
        <w:tc>
          <w:tcPr>
            <w:tcW w:w="1199" w:type="dxa"/>
          </w:tcPr>
          <w:p w14:paraId="4922A0CF" w14:textId="0C93B945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</w:tcPr>
          <w:p w14:paraId="507FF9CB" w14:textId="568EA215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589EBD5B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5CD33961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2E4D189A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2F14BFE0" w14:textId="77777777" w:rsidTr="00BA0FEF">
        <w:trPr>
          <w:trHeight w:val="542"/>
        </w:trPr>
        <w:tc>
          <w:tcPr>
            <w:tcW w:w="638" w:type="dxa"/>
          </w:tcPr>
          <w:p w14:paraId="4C468C61" w14:textId="6E161631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4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3</w:t>
            </w:r>
          </w:p>
        </w:tc>
        <w:tc>
          <w:tcPr>
            <w:tcW w:w="6096" w:type="dxa"/>
          </w:tcPr>
          <w:p w14:paraId="49844632" w14:textId="732CFD78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Desazolve y limpieza de dren encofrado localizado al poniente del Puente Pedrera.</w:t>
            </w:r>
          </w:p>
        </w:tc>
        <w:tc>
          <w:tcPr>
            <w:tcW w:w="1199" w:type="dxa"/>
          </w:tcPr>
          <w:p w14:paraId="7285C7A6" w14:textId="2004D79C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</w:tcPr>
          <w:p w14:paraId="11492331" w14:textId="7664E028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3DD7DA41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1CDCC615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5CA7DEA1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F5B2B" w:rsidRPr="007467B9" w14:paraId="5F53D0AD" w14:textId="77777777" w:rsidTr="00BA0FEF">
        <w:trPr>
          <w:trHeight w:val="542"/>
        </w:trPr>
        <w:tc>
          <w:tcPr>
            <w:tcW w:w="638" w:type="dxa"/>
          </w:tcPr>
          <w:p w14:paraId="1776A061" w14:textId="77777777" w:rsidR="00033799" w:rsidRPr="007467B9" w:rsidRDefault="00033799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</w:p>
          <w:p w14:paraId="79FC1DCF" w14:textId="2BC09DE8" w:rsidR="004F5B2B" w:rsidRPr="007467B9" w:rsidRDefault="004F5B2B" w:rsidP="004F5B2B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4</w:t>
            </w:r>
            <w:r w:rsidR="00033799" w:rsidRPr="007467B9">
              <w:rPr>
                <w:rFonts w:ascii="Noto Sans" w:hAnsi="Noto Sans" w:cs="Noto Sans"/>
                <w:sz w:val="20"/>
                <w:szCs w:val="20"/>
              </w:rPr>
              <w:t>4</w:t>
            </w:r>
          </w:p>
        </w:tc>
        <w:tc>
          <w:tcPr>
            <w:tcW w:w="6096" w:type="dxa"/>
          </w:tcPr>
          <w:p w14:paraId="58108569" w14:textId="509F2C52" w:rsidR="004F5B2B" w:rsidRPr="007467B9" w:rsidRDefault="004F5B2B" w:rsidP="004F5B2B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Desazolve y limpieza de dren pluvial TUM 10 revestido de sección trapezoidal, localizado entre Camino antiguo al puerto y vialidad Mar Báltico.</w:t>
            </w:r>
          </w:p>
        </w:tc>
        <w:tc>
          <w:tcPr>
            <w:tcW w:w="1199" w:type="dxa"/>
          </w:tcPr>
          <w:p w14:paraId="23097BD9" w14:textId="77777777" w:rsidR="007467B9" w:rsidRPr="007467B9" w:rsidRDefault="007467B9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</w:p>
          <w:p w14:paraId="0CDAE6B0" w14:textId="071DF33F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Servicio</w:t>
            </w:r>
          </w:p>
        </w:tc>
        <w:tc>
          <w:tcPr>
            <w:tcW w:w="1134" w:type="dxa"/>
          </w:tcPr>
          <w:p w14:paraId="3C7CC2D8" w14:textId="77777777" w:rsidR="007467B9" w:rsidRPr="007467B9" w:rsidRDefault="007467B9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</w:p>
          <w:p w14:paraId="44D0A3BC" w14:textId="4CED08F0" w:rsidR="004F5B2B" w:rsidRPr="007467B9" w:rsidRDefault="004F5B2B" w:rsidP="004F5B2B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467B9">
              <w:rPr>
                <w:rFonts w:ascii="Noto Sans" w:hAnsi="Noto Sans" w:cs="Noto Sans"/>
                <w:sz w:val="20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13264D2C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3F6B5DB6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14F6E8F6" w14:textId="77777777" w:rsidR="004F5B2B" w:rsidRPr="007467B9" w:rsidRDefault="004F5B2B" w:rsidP="004F5B2B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</w:tbl>
    <w:p w14:paraId="1769CD11" w14:textId="77777777" w:rsidR="00CF2D89" w:rsidRPr="007467B9" w:rsidRDefault="00CF2D89" w:rsidP="006220CE">
      <w:pPr>
        <w:tabs>
          <w:tab w:val="left" w:pos="1050"/>
        </w:tabs>
        <w:rPr>
          <w:rFonts w:ascii="Noto Sans" w:eastAsia="Times New Roman" w:hAnsi="Noto Sans" w:cs="Noto Sans"/>
          <w:sz w:val="20"/>
          <w:szCs w:val="20"/>
          <w:lang w:eastAsia="es-ES"/>
        </w:rPr>
      </w:pPr>
    </w:p>
    <w:sectPr w:rsidR="00CF2D89" w:rsidRPr="007467B9" w:rsidSect="00966310">
      <w:type w:val="oddPage"/>
      <w:pgSz w:w="15842" w:h="12242" w:orient="landscape" w:code="1"/>
      <w:pgMar w:top="1985" w:right="2722" w:bottom="1469" w:left="1418" w:header="567" w:footer="275" w:gutter="0"/>
      <w:pgNumType w:start="1" w:chapStyle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F2FFD8" w14:textId="77777777" w:rsidR="00161909" w:rsidRDefault="00161909" w:rsidP="00832E9E">
      <w:pPr>
        <w:spacing w:after="0" w:line="240" w:lineRule="auto"/>
      </w:pPr>
      <w:r>
        <w:separator/>
      </w:r>
    </w:p>
  </w:endnote>
  <w:endnote w:type="continuationSeparator" w:id="0">
    <w:p w14:paraId="1F54AE69" w14:textId="77777777" w:rsidR="00161909" w:rsidRDefault="00161909" w:rsidP="00832E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manist Medium">
    <w:panose1 w:val="02000603000000020004"/>
    <w:charset w:val="00"/>
    <w:family w:val="modern"/>
    <w:notTrueType/>
    <w:pitch w:val="variable"/>
    <w:sig w:usb0="A000002F" w:usb1="1000004A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B14F98" w14:textId="77777777" w:rsidR="00966310" w:rsidRDefault="00A129FB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>
      <w:rPr>
        <w:rStyle w:val="Nmerodepgina"/>
        <w:noProof/>
      </w:rPr>
      <w:t>10</w:t>
    </w:r>
    <w:r>
      <w:rPr>
        <w:rStyle w:val="Nmerodepgina"/>
      </w:rPr>
      <w:fldChar w:fldCharType="end"/>
    </w:r>
  </w:p>
  <w:p w14:paraId="38472860" w14:textId="77777777" w:rsidR="00966310" w:rsidRDefault="00966310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4137" w:type="dxa"/>
      <w:tblInd w:w="-496" w:type="dxa"/>
      <w:tblBorders>
        <w:top w:val="single" w:sz="24" w:space="0" w:color="auto"/>
        <w:left w:val="single" w:sz="24" w:space="0" w:color="auto"/>
        <w:bottom w:val="single" w:sz="24" w:space="0" w:color="auto"/>
        <w:right w:val="single" w:sz="24" w:space="0" w:color="auto"/>
        <w:insideH w:val="single" w:sz="8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7978"/>
      <w:gridCol w:w="6159"/>
    </w:tblGrid>
    <w:tr w:rsidR="00D76924" w14:paraId="22CFF1AF" w14:textId="77777777" w:rsidTr="003531B0">
      <w:trPr>
        <w:cantSplit/>
        <w:trHeight w:val="333"/>
      </w:trPr>
      <w:tc>
        <w:tcPr>
          <w:tcW w:w="14137" w:type="dxa"/>
          <w:gridSpan w:val="2"/>
          <w:tcBorders>
            <w:top w:val="single" w:sz="24" w:space="0" w:color="auto"/>
          </w:tcBorders>
        </w:tcPr>
        <w:p w14:paraId="0EBA7966" w14:textId="36942F61" w:rsidR="00D76924" w:rsidRDefault="00D76924" w:rsidP="00D76924">
          <w:pPr>
            <w:rPr>
              <w:rFonts w:ascii="Arial" w:hAnsi="Arial"/>
              <w:b/>
              <w:snapToGrid w:val="0"/>
              <w:color w:val="000000"/>
              <w:sz w:val="16"/>
            </w:rPr>
          </w:pPr>
          <w:r w:rsidRPr="000A6A0C">
            <w:rPr>
              <w:rFonts w:ascii="Noto Sans" w:hAnsi="Noto Sans" w:cs="Noto Sans"/>
              <w:b/>
              <w:snapToGrid w:val="0"/>
              <w:color w:val="000000"/>
              <w:sz w:val="20"/>
              <w:szCs w:val="20"/>
            </w:rPr>
            <w:t>IMPORTE TOTAL DE LA PROPUESTA (CON LETRA)</w:t>
          </w:r>
        </w:p>
      </w:tc>
    </w:tr>
    <w:tr w:rsidR="009934E3" w14:paraId="729FD3A9" w14:textId="77777777" w:rsidTr="00D76924">
      <w:trPr>
        <w:cantSplit/>
        <w:trHeight w:val="465"/>
      </w:trPr>
      <w:tc>
        <w:tcPr>
          <w:tcW w:w="7978" w:type="dxa"/>
        </w:tcPr>
        <w:p w14:paraId="1E777FD2" w14:textId="768C6471" w:rsidR="009934E3" w:rsidRDefault="009934E3" w:rsidP="009934E3">
          <w:pPr>
            <w:rPr>
              <w:rFonts w:ascii="Arial" w:hAnsi="Arial"/>
              <w:b/>
              <w:sz w:val="16"/>
            </w:rPr>
          </w:pPr>
          <w:r w:rsidRPr="000A6A0C">
            <w:rPr>
              <w:rFonts w:ascii="Noto Sans" w:hAnsi="Noto Sans" w:cs="Noto Sans"/>
              <w:b/>
              <w:sz w:val="20"/>
              <w:szCs w:val="20"/>
            </w:rPr>
            <w:t>RAZON SOCIAL</w:t>
          </w:r>
        </w:p>
      </w:tc>
      <w:tc>
        <w:tcPr>
          <w:tcW w:w="6159" w:type="dxa"/>
          <w:vAlign w:val="center"/>
        </w:tcPr>
        <w:p w14:paraId="696F6C6F" w14:textId="6D81BE9C" w:rsidR="009934E3" w:rsidRDefault="009934E3" w:rsidP="009934E3">
          <w:pPr>
            <w:pStyle w:val="Ttulo7"/>
            <w:rPr>
              <w:b/>
              <w:sz w:val="20"/>
            </w:rPr>
          </w:pPr>
          <w:r w:rsidRPr="000A6A0C">
            <w:rPr>
              <w:rFonts w:ascii="Noto Sans" w:hAnsi="Noto Sans" w:cs="Noto Sans"/>
              <w:bCs/>
              <w:i w:val="0"/>
              <w:iCs w:val="0"/>
              <w:color w:val="000000" w:themeColor="text1"/>
              <w:sz w:val="20"/>
              <w:szCs w:val="20"/>
            </w:rPr>
            <w:t xml:space="preserve">SUMA PARCIAL DE ESTA HOJA               </w:t>
          </w:r>
        </w:p>
      </w:tc>
    </w:tr>
    <w:tr w:rsidR="00996F18" w14:paraId="58347EC8" w14:textId="77777777" w:rsidTr="00D76924">
      <w:trPr>
        <w:cantSplit/>
        <w:trHeight w:val="294"/>
      </w:trPr>
      <w:tc>
        <w:tcPr>
          <w:tcW w:w="7978" w:type="dxa"/>
          <w:vAlign w:val="bottom"/>
        </w:tcPr>
        <w:p w14:paraId="7887E577" w14:textId="41CC312A" w:rsidR="00996F18" w:rsidRDefault="00996F18" w:rsidP="00996F18">
          <w:pPr>
            <w:rPr>
              <w:rFonts w:ascii="Arial" w:hAnsi="Arial"/>
              <w:b/>
              <w:sz w:val="16"/>
            </w:rPr>
          </w:pPr>
          <w:r w:rsidRPr="000A6A0C">
            <w:rPr>
              <w:rFonts w:ascii="Noto Sans" w:hAnsi="Noto Sans" w:cs="Noto Sans"/>
              <w:b/>
              <w:sz w:val="20"/>
              <w:szCs w:val="20"/>
            </w:rPr>
            <w:t>FIRMA DEL POSTOR</w:t>
          </w:r>
        </w:p>
      </w:tc>
      <w:tc>
        <w:tcPr>
          <w:tcW w:w="6159" w:type="dxa"/>
          <w:vAlign w:val="center"/>
        </w:tcPr>
        <w:p w14:paraId="107AF5CD" w14:textId="57D87C5C" w:rsidR="00996F18" w:rsidRDefault="00996F18" w:rsidP="00996F18">
          <w:pPr>
            <w:rPr>
              <w:rFonts w:ascii="Arial" w:hAnsi="Arial"/>
            </w:rPr>
          </w:pPr>
          <w:r w:rsidRPr="000A6A0C">
            <w:rPr>
              <w:rFonts w:ascii="Noto Sans" w:hAnsi="Noto Sans" w:cs="Noto Sans"/>
              <w:sz w:val="20"/>
              <w:szCs w:val="20"/>
            </w:rPr>
            <w:t>SUMA ACUMULADA</w:t>
          </w:r>
        </w:p>
      </w:tc>
    </w:tr>
  </w:tbl>
  <w:p w14:paraId="70F0992B" w14:textId="77777777" w:rsidR="00966310" w:rsidRDefault="00966310" w:rsidP="005141AF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44FA23" w14:textId="4F06AB09" w:rsidR="00F267F6" w:rsidRDefault="00426BCA" w:rsidP="00966310">
    <w:pPr>
      <w:pStyle w:val="Piedepgina"/>
    </w:pPr>
    <w:r>
      <w:rPr>
        <w:noProof/>
      </w:rPr>
      <w:drawing>
        <wp:anchor distT="0" distB="0" distL="114300" distR="114300" simplePos="0" relativeHeight="251658240" behindDoc="0" locked="0" layoutInCell="1" allowOverlap="1" wp14:anchorId="3B9F4F18" wp14:editId="6BB07227">
          <wp:simplePos x="0" y="0"/>
          <wp:positionH relativeFrom="column">
            <wp:posOffset>-179574</wp:posOffset>
          </wp:positionH>
          <wp:positionV relativeFrom="paragraph">
            <wp:posOffset>-135233</wp:posOffset>
          </wp:positionV>
          <wp:extent cx="6582410" cy="381000"/>
          <wp:effectExtent l="0" t="0" r="0" b="0"/>
          <wp:wrapSquare wrapText="bothSides"/>
          <wp:docPr id="61363799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82410" cy="381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14:paraId="03009245" w14:textId="44F45EEA" w:rsidR="00966310" w:rsidRPr="007B1936" w:rsidRDefault="00D77A5E" w:rsidP="00966310">
    <w:pPr>
      <w:pStyle w:val="Piedepgina"/>
    </w:pPr>
    <w:r>
      <w:rPr>
        <w:noProof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5BC0062A" wp14:editId="0EBEB362">
              <wp:simplePos x="0" y="0"/>
              <wp:positionH relativeFrom="column">
                <wp:posOffset>601345</wp:posOffset>
              </wp:positionH>
              <wp:positionV relativeFrom="paragraph">
                <wp:posOffset>9257665</wp:posOffset>
              </wp:positionV>
              <wp:extent cx="6579235" cy="376555"/>
              <wp:effectExtent l="0" t="0" r="0" b="0"/>
              <wp:wrapNone/>
              <wp:docPr id="2" name="Grup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579235" cy="376555"/>
                        <a:chOff x="2195466" y="131275"/>
                        <a:chExt cx="5666985" cy="376297"/>
                      </a:xfrm>
                    </wpg:grpSpPr>
                    <wps:wsp>
                      <wps:cNvPr id="3" name="Cuadro de texto 3"/>
                      <wps:cNvSpPr txBox="1"/>
                      <wps:spPr>
                        <a:xfrm>
                          <a:off x="2209046" y="131275"/>
                          <a:ext cx="5653405" cy="3411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440E12" w14:textId="77777777" w:rsidR="00F267F6" w:rsidRPr="005C25F3" w:rsidRDefault="00F267F6" w:rsidP="00F267F6">
                            <w:pPr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="Geomanist Medium" w:hAnsi="Geomanist Medium"/>
                                <w:color w:val="4D192A"/>
                                <w:sz w:val="13"/>
                                <w:szCs w:val="13"/>
                              </w:rPr>
                              <w:t>Calle Río Tamesí KM 0800 Lado Sur, Colonia Puerto Industrial, C.P. 89603 Altamira, Tamaulipas, México. Tel. 833 2 60 60 60 www.puertoaltamira.com.mx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" name="Imagen 1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2195466" y="398352"/>
                          <a:ext cx="5386705" cy="10922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BC0062A" id="Grupo 2" o:spid="_x0000_s1026" style="position:absolute;margin-left:47.35pt;margin-top:728.95pt;width:518.05pt;height:29.65pt;z-index:251658752;mso-width-relative:margin;mso-height-relative:margin" coordorigin="21954,1312" coordsize="56669,37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3" o:spid="_x0000_s1027" type="#_x0000_t202" style="position:absolute;left:22090;top:1312;width:56534;height:3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96gxQAAANoAAAAPAAAAZHJzL2Rvd25yZXYueG1sRI9Ba8JA&#10;FITvBf/D8gRvdVOl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AVx96gxQAAANoAAAAP&#10;AAAAAAAAAAAAAAAAAAcCAABkcnMvZG93bnJldi54bWxQSwUGAAAAAAMAAwC3AAAA+QIAAAAA&#10;" filled="f" stroked="f" strokeweight=".5pt">
                <v:textbox>
                  <w:txbxContent>
                    <w:p w14:paraId="24440E12" w14:textId="77777777" w:rsidR="00F267F6" w:rsidRPr="005C25F3" w:rsidRDefault="00F267F6" w:rsidP="00F267F6">
                      <w:pPr>
                        <w:rPr>
                          <w:sz w:val="13"/>
                          <w:szCs w:val="13"/>
                        </w:rPr>
                      </w:pPr>
                      <w:r>
                        <w:rPr>
                          <w:rFonts w:ascii="Geomanist Medium" w:hAnsi="Geomanist Medium"/>
                          <w:color w:val="4D192A"/>
                          <w:sz w:val="13"/>
                          <w:szCs w:val="13"/>
                        </w:rPr>
                        <w:t>Calle Río Tamesí KM 0800 Lado Sur, Colonia Puerto Industrial, C.P. 89603 Altamira, Tamaulipas, México. Tel. 833 2 60 60 60 www.puertoaltamira.com.mx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1" o:spid="_x0000_s1028" type="#_x0000_t75" style="position:absolute;left:21954;top:3983;width:53867;height:10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">
                <v:imagedata r:id="rId3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57728" behindDoc="0" locked="0" layoutInCell="1" allowOverlap="1" wp14:anchorId="42627EB7" wp14:editId="1916E383">
              <wp:simplePos x="0" y="0"/>
              <wp:positionH relativeFrom="column">
                <wp:posOffset>601345</wp:posOffset>
              </wp:positionH>
              <wp:positionV relativeFrom="paragraph">
                <wp:posOffset>9257665</wp:posOffset>
              </wp:positionV>
              <wp:extent cx="6579235" cy="376555"/>
              <wp:effectExtent l="0" t="0" r="0" b="0"/>
              <wp:wrapNone/>
              <wp:docPr id="1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579235" cy="376555"/>
                        <a:chOff x="2195466" y="131275"/>
                        <a:chExt cx="5666985" cy="376297"/>
                      </a:xfrm>
                    </wpg:grpSpPr>
                    <wps:wsp>
                      <wps:cNvPr id="379978026" name="Cuadro de texto 3"/>
                      <wps:cNvSpPr txBox="1"/>
                      <wps:spPr>
                        <a:xfrm>
                          <a:off x="2209046" y="131275"/>
                          <a:ext cx="5653405" cy="3411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E5A919" w14:textId="77777777" w:rsidR="00C93CBA" w:rsidRPr="005C25F3" w:rsidRDefault="00C93CBA" w:rsidP="00C93CBA">
                            <w:pPr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="Geomanist Medium" w:hAnsi="Geomanist Medium"/>
                                <w:color w:val="4D192A"/>
                                <w:sz w:val="13"/>
                                <w:szCs w:val="13"/>
                              </w:rPr>
                              <w:t>Calle Río Tamesí KM 0800 Lado Sur, Colonia Puerto Industrial, C.P. 89603 Altamira, Tamaulipas, México. Tel. 833 2 60 60 60 www.puertoaltamira.com.mx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521468081" name="Imagen 1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2195466" y="398352"/>
                          <a:ext cx="5386705" cy="10922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2627EB7" id="Grupo 1" o:spid="_x0000_s1029" style="position:absolute;margin-left:47.35pt;margin-top:728.95pt;width:518.05pt;height:29.65pt;z-index:251657728;mso-width-relative:margin;mso-height-relative:margin" coordorigin="21954,1312" coordsize="56669,37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">
              <v:shape id="Cuadro de texto 3" o:spid="_x0000_s1030" type="#_x0000_t202" style="position:absolute;left:22090;top:1312;width:56534;height:3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" filled="f" stroked="f" strokeweight=".5pt">
                <v:textbox>
                  <w:txbxContent>
                    <w:p w14:paraId="46E5A919" w14:textId="77777777" w:rsidR="00C93CBA" w:rsidRPr="005C25F3" w:rsidRDefault="00C93CBA" w:rsidP="00C93CBA">
                      <w:pPr>
                        <w:rPr>
                          <w:sz w:val="13"/>
                          <w:szCs w:val="13"/>
                        </w:rPr>
                      </w:pPr>
                      <w:r>
                        <w:rPr>
                          <w:rFonts w:ascii="Geomanist Medium" w:hAnsi="Geomanist Medium"/>
                          <w:color w:val="4D192A"/>
                          <w:sz w:val="13"/>
                          <w:szCs w:val="13"/>
                        </w:rPr>
                        <w:t>Calle Río Tamesí KM 0800 Lado Sur, Colonia Puerto Industrial, C.P. 89603 Altamira, Tamaulipas, México. Tel. 833 2 60 60 60 www.puertoaltamira.com.mx</w:t>
                      </w:r>
                    </w:p>
                  </w:txbxContent>
                </v:textbox>
              </v:shape>
              <v:shape id="Imagen 1" o:spid="_x0000_s1031" type="#_x0000_t75" style="position:absolute;left:21954;top:3983;width:53867;height:10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">
                <v:imagedata r:id="rId3" o:title="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F652D0" w14:textId="77777777" w:rsidR="00161909" w:rsidRDefault="00161909" w:rsidP="00832E9E">
      <w:pPr>
        <w:spacing w:after="0" w:line="240" w:lineRule="auto"/>
      </w:pPr>
      <w:r>
        <w:separator/>
      </w:r>
    </w:p>
  </w:footnote>
  <w:footnote w:type="continuationSeparator" w:id="0">
    <w:p w14:paraId="7BF6C90A" w14:textId="77777777" w:rsidR="00161909" w:rsidRDefault="00161909" w:rsidP="00832E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064F57" w14:textId="13E77D19" w:rsidR="007B5BE2" w:rsidRPr="007B5BE2" w:rsidRDefault="00D77A5E">
    <w:pPr>
      <w:pStyle w:val="Encabezado"/>
      <w:tabs>
        <w:tab w:val="right" w:pos="4536"/>
      </w:tabs>
      <w:jc w:val="center"/>
      <w:rPr>
        <w:rFonts w:ascii="Noto Sans" w:hAnsi="Noto Sans" w:cs="Noto Sans"/>
        <w:b/>
        <w:sz w:val="24"/>
      </w:rPr>
    </w:pPr>
    <w:r>
      <w:rPr>
        <w:rFonts w:ascii="Noto Sans" w:hAnsi="Noto Sans" w:cs="Noto Sans"/>
        <w:noProof/>
      </w:rPr>
      <mc:AlternateContent>
        <mc:Choice Requires="wpg">
          <w:drawing>
            <wp:anchor distT="0" distB="0" distL="114300" distR="114300" simplePos="0" relativeHeight="251659776" behindDoc="0" locked="0" layoutInCell="1" allowOverlap="1" wp14:anchorId="274FA6F3" wp14:editId="68893757">
              <wp:simplePos x="0" y="0"/>
              <wp:positionH relativeFrom="column">
                <wp:posOffset>1514475</wp:posOffset>
              </wp:positionH>
              <wp:positionV relativeFrom="paragraph">
                <wp:posOffset>-345440</wp:posOffset>
              </wp:positionV>
              <wp:extent cx="4592320" cy="808990"/>
              <wp:effectExtent l="0" t="0" r="0" b="0"/>
              <wp:wrapNone/>
              <wp:docPr id="6" name="Grupo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4592320" cy="808990"/>
                        <a:chOff x="0" y="0"/>
                        <a:chExt cx="5238025" cy="961657"/>
                      </a:xfrm>
                    </wpg:grpSpPr>
                    <wpg:grpSp>
                      <wpg:cNvPr id="7" name="Grupo 2054802784"/>
                      <wpg:cNvGrpSpPr/>
                      <wpg:grpSpPr>
                        <a:xfrm>
                          <a:off x="0" y="0"/>
                          <a:ext cx="4123182" cy="809224"/>
                          <a:chOff x="0" y="0"/>
                          <a:chExt cx="4123182" cy="809224"/>
                        </a:xfrm>
                      </wpg:grpSpPr>
                      <pic:pic xmlns:pic="http://schemas.openxmlformats.org/drawingml/2006/picture">
                        <pic:nvPicPr>
                          <pic:cNvPr id="8" name="Imagen 120524059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/>
                          <a:srcRect l="11294" t="22756" r="11588" b="19391"/>
                          <a:stretch/>
                        </pic:blipFill>
                        <pic:spPr>
                          <a:xfrm>
                            <a:off x="0" y="0"/>
                            <a:ext cx="2938766" cy="809224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9" name="Grupo 357132510"/>
                        <wpg:cNvGrpSpPr>
                          <a:grpSpLocks noChangeAspect="1"/>
                        </wpg:cNvGrpSpPr>
                        <wpg:grpSpPr>
                          <a:xfrm>
                            <a:off x="3210742" y="88956"/>
                            <a:ext cx="912440" cy="650428"/>
                            <a:chOff x="3210737" y="88956"/>
                            <a:chExt cx="569327" cy="405845"/>
                          </a:xfrm>
                        </wpg:grpSpPr>
                        <pic:pic xmlns:pic="http://schemas.openxmlformats.org/drawingml/2006/picture">
                          <pic:nvPicPr>
                            <pic:cNvPr id="10" name="Imagen 53561686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374219" y="88956"/>
                              <a:ext cx="405845" cy="40584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1" name="Conector recto 2134503085"/>
                          <wps:cNvCnPr/>
                          <wps:spPr>
                            <a:xfrm flipH="1">
                              <a:off x="3210737" y="120438"/>
                              <a:ext cx="7183" cy="316968"/>
                            </a:xfrm>
                            <a:prstGeom prst="lin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A27B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</wpg:grpSp>
                    <pic:pic xmlns:pic="http://schemas.openxmlformats.org/drawingml/2006/picture">
                      <pic:nvPicPr>
                        <pic:cNvPr id="12" name="Imagen 1416917427" descr="Un letrero de color blanco&#10;&#10;Descripción generada automáticamente con confianza media"/>
                        <pic:cNvPicPr>
                          <a:picLocks noChangeAspect="1"/>
                        </pic:cNvPicPr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4592844" y="70091"/>
                          <a:ext cx="645181" cy="89156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D1BB8DD" id="Grupo 6" o:spid="_x0000_s1026" style="position:absolute;margin-left:119.25pt;margin-top:-27.2pt;width:361.6pt;height:63.7pt;z-index:251659776;mso-width-relative:margin;mso-height-relative:margin" coordsize="52380,9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">
              <v:group id="Grupo 2054802784" o:spid="_x0000_s1027" style="position:absolute;width:41231;height:8092" coordsize="41231,8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1205240591" o:spid="_x0000_s1028" type="#_x0000_t75" style="position:absolute;width:29387;height:80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">
                  <v:imagedata r:id="rId4" o:title="" croptop="14913f" cropbottom="12708f" cropleft="7402f" cropright="7594f"/>
                </v:shape>
                <v:group id="Grupo 357132510" o:spid="_x0000_s1029" style="position:absolute;left:32107;top:889;width:9124;height:6504" coordorigin="32107,889" coordsize="5693,40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o:lock v:ext="edit" aspectratio="t"/>
                  <v:shape id="Imagen 535616860" o:spid="_x0000_s1030" type="#_x0000_t75" style="position:absolute;left:33742;top:889;width:4058;height:40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">
                    <v:imagedata r:id="rId5" o:title=""/>
                  </v:shape>
                  <v:line id="Conector recto 2134503085" o:spid="_x0000_s1031" style="position:absolute;flip:x;visibility:visible;mso-wrap-style:square" from="32107,1204" to="32179,43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" strokecolor="#a27b00" strokeweight="1pt">
                    <v:stroke joinstyle="miter"/>
                  </v:line>
                </v:group>
              </v:group>
              <v:shape id="Imagen 1416917427" o:spid="_x0000_s1032" type="#_x0000_t75" alt="Un letrero de color blanco&#10;&#10;Descripción generada automáticamente con confianza media" style="position:absolute;left:45928;top:700;width:6452;height:8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">
                <v:imagedata r:id="rId6" o:title="Un letrero de color blanco&#10;&#10;Descripción generada automáticamente con confianza media"/>
              </v:shape>
            </v:group>
          </w:pict>
        </mc:Fallback>
      </mc:AlternateContent>
    </w:r>
  </w:p>
  <w:p w14:paraId="3FD85AA1" w14:textId="77777777" w:rsidR="007B5BE2" w:rsidRPr="007B5BE2" w:rsidRDefault="007B5BE2">
    <w:pPr>
      <w:pStyle w:val="Encabezado"/>
      <w:tabs>
        <w:tab w:val="right" w:pos="4536"/>
      </w:tabs>
      <w:jc w:val="center"/>
      <w:rPr>
        <w:rFonts w:ascii="Noto Sans" w:hAnsi="Noto Sans" w:cs="Noto Sans"/>
        <w:b/>
        <w:sz w:val="24"/>
      </w:rPr>
    </w:pPr>
  </w:p>
  <w:p w14:paraId="34330F38" w14:textId="77777777" w:rsidR="00AE5991" w:rsidRDefault="00AE5991" w:rsidP="009D07BA">
    <w:pPr>
      <w:pStyle w:val="Encabezado"/>
      <w:tabs>
        <w:tab w:val="right" w:pos="4536"/>
      </w:tabs>
      <w:rPr>
        <w:rFonts w:ascii="Noto Sans" w:hAnsi="Noto Sans" w:cs="Noto Sans"/>
        <w:b/>
        <w:sz w:val="24"/>
      </w:rPr>
    </w:pPr>
  </w:p>
  <w:p w14:paraId="36F05A77" w14:textId="60F50E50" w:rsidR="00966310" w:rsidRPr="007B5BE2" w:rsidRDefault="00A129FB">
    <w:pPr>
      <w:pStyle w:val="Encabezado"/>
      <w:tabs>
        <w:tab w:val="right" w:pos="4536"/>
      </w:tabs>
      <w:jc w:val="center"/>
      <w:rPr>
        <w:rFonts w:ascii="Noto Sans" w:hAnsi="Noto Sans" w:cs="Noto Sans"/>
        <w:b/>
        <w:sz w:val="24"/>
      </w:rPr>
    </w:pPr>
    <w:r w:rsidRPr="007B5BE2">
      <w:rPr>
        <w:rFonts w:ascii="Noto Sans" w:hAnsi="Noto Sans" w:cs="Noto Sans"/>
        <w:b/>
        <w:sz w:val="24"/>
      </w:rPr>
      <w:t>ADMINISTRACIÓN DEL SISTEMA PORTUARIO NACIONAL ALTAMIRA, S. A. DE C. V.</w:t>
    </w:r>
  </w:p>
  <w:p w14:paraId="78098B2A" w14:textId="71AD5BD9" w:rsidR="00AE5991" w:rsidRPr="007B5BE2" w:rsidRDefault="00A129FB" w:rsidP="009D07BA">
    <w:pPr>
      <w:pStyle w:val="Encabezado"/>
      <w:jc w:val="center"/>
      <w:rPr>
        <w:rFonts w:ascii="Noto Sans" w:hAnsi="Noto Sans" w:cs="Noto Sans"/>
        <w:sz w:val="24"/>
      </w:rPr>
    </w:pPr>
    <w:r w:rsidRPr="007B5BE2">
      <w:rPr>
        <w:rFonts w:ascii="Noto Sans" w:hAnsi="Noto Sans" w:cs="Noto Sans"/>
        <w:sz w:val="24"/>
      </w:rPr>
      <w:t>GERENCIA DE INGENIERÍ</w:t>
    </w:r>
    <w:r w:rsidR="000E6657">
      <w:rPr>
        <w:rFonts w:ascii="Noto Sans" w:hAnsi="Noto Sans" w:cs="Noto Sans"/>
        <w:sz w:val="24"/>
      </w:rPr>
      <w:t>A</w:t>
    </w:r>
  </w:p>
  <w:tbl>
    <w:tblPr>
      <w:tblW w:w="14014" w:type="dxa"/>
      <w:tblInd w:w="-49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09"/>
      <w:gridCol w:w="3454"/>
      <w:gridCol w:w="2641"/>
      <w:gridCol w:w="1134"/>
      <w:gridCol w:w="1318"/>
      <w:gridCol w:w="1489"/>
      <w:gridCol w:w="1588"/>
      <w:gridCol w:w="16"/>
      <w:gridCol w:w="1665"/>
    </w:tblGrid>
    <w:tr w:rsidR="00966310" w:rsidRPr="007B5BE2" w14:paraId="7EC5A0D6" w14:textId="77777777" w:rsidTr="00DD1A86">
      <w:trPr>
        <w:cantSplit/>
        <w:trHeight w:val="345"/>
      </w:trPr>
      <w:tc>
        <w:tcPr>
          <w:tcW w:w="4163" w:type="dxa"/>
          <w:gridSpan w:val="2"/>
          <w:vMerge w:val="restart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6751549F" w14:textId="77777777" w:rsidR="00DD1A86" w:rsidRPr="00DD1A86" w:rsidRDefault="00A129FB" w:rsidP="00DD1A86">
          <w:pPr>
            <w:jc w:val="center"/>
            <w:rPr>
              <w:rFonts w:ascii="Noto Sans" w:hAnsi="Noto Sans" w:cs="Noto Sans"/>
              <w:bCs/>
              <w:sz w:val="20"/>
              <w:szCs w:val="20"/>
            </w:rPr>
          </w:pPr>
          <w:r w:rsidRPr="00CF3D24">
            <w:rPr>
              <w:rFonts w:ascii="Noto Sans" w:hAnsi="Noto Sans" w:cs="Noto Sans"/>
              <w:b/>
              <w:sz w:val="20"/>
              <w:szCs w:val="20"/>
            </w:rPr>
            <w:t>OBRA</w:t>
          </w:r>
          <w:r w:rsidR="00F350A2" w:rsidRPr="00CF3D24">
            <w:rPr>
              <w:rFonts w:ascii="Noto Sans" w:hAnsi="Noto Sans" w:cs="Noto Sans"/>
              <w:b/>
              <w:sz w:val="20"/>
              <w:szCs w:val="20"/>
            </w:rPr>
            <w:t xml:space="preserve">: </w:t>
          </w:r>
          <w:bookmarkStart w:id="0" w:name="_Hlk192149361"/>
          <w:r w:rsidR="002C387E" w:rsidRPr="00CF3D24">
            <w:rPr>
              <w:rFonts w:ascii="Noto Sans" w:hAnsi="Noto Sans" w:cs="Noto Sans"/>
              <w:bCs/>
              <w:sz w:val="20"/>
              <w:szCs w:val="20"/>
            </w:rPr>
            <w:t>“</w:t>
          </w:r>
          <w:r w:rsidR="00DD1A86" w:rsidRPr="00DD1A86">
            <w:rPr>
              <w:rFonts w:ascii="Noto Sans" w:hAnsi="Noto Sans" w:cs="Noto Sans"/>
              <w:bCs/>
              <w:sz w:val="20"/>
              <w:szCs w:val="20"/>
            </w:rPr>
            <w:t xml:space="preserve">MANTENIMIENTO A RED DE </w:t>
          </w:r>
        </w:p>
        <w:p w14:paraId="36283F17" w14:textId="77777777" w:rsidR="00DD1A86" w:rsidRPr="00DD1A86" w:rsidRDefault="00DD1A86" w:rsidP="00DD1A86">
          <w:pPr>
            <w:jc w:val="center"/>
            <w:rPr>
              <w:rFonts w:ascii="Noto Sans" w:hAnsi="Noto Sans" w:cs="Noto Sans"/>
              <w:bCs/>
              <w:sz w:val="20"/>
              <w:szCs w:val="20"/>
            </w:rPr>
          </w:pPr>
          <w:r w:rsidRPr="00DD1A86">
            <w:rPr>
              <w:rFonts w:ascii="Noto Sans" w:hAnsi="Noto Sans" w:cs="Noto Sans"/>
              <w:bCs/>
              <w:sz w:val="20"/>
              <w:szCs w:val="20"/>
            </w:rPr>
            <w:t>DRENAJE PLUVIAL DEL PUERTO</w:t>
          </w:r>
        </w:p>
        <w:p w14:paraId="3FC2438A" w14:textId="41091B57" w:rsidR="00966310" w:rsidRPr="00CF3D24" w:rsidRDefault="00DD1A86" w:rsidP="00DD1A86">
          <w:pPr>
            <w:jc w:val="center"/>
            <w:rPr>
              <w:rFonts w:ascii="Noto Sans" w:hAnsi="Noto Sans" w:cs="Noto Sans"/>
              <w:sz w:val="20"/>
              <w:szCs w:val="20"/>
            </w:rPr>
          </w:pPr>
          <w:r w:rsidRPr="00DD1A86">
            <w:rPr>
              <w:rFonts w:ascii="Noto Sans" w:hAnsi="Noto Sans" w:cs="Noto Sans"/>
              <w:bCs/>
              <w:sz w:val="20"/>
              <w:szCs w:val="20"/>
            </w:rPr>
            <w:t xml:space="preserve"> INDUSTRIAL DE ALTAMIRA, TAM. 2026.</w:t>
          </w:r>
          <w:r w:rsidR="002C387E" w:rsidRPr="00CF3D24">
            <w:rPr>
              <w:rFonts w:ascii="Noto Sans" w:hAnsi="Noto Sans" w:cs="Noto Sans"/>
              <w:bCs/>
              <w:sz w:val="20"/>
              <w:szCs w:val="20"/>
            </w:rPr>
            <w:t>”</w:t>
          </w:r>
          <w:bookmarkEnd w:id="0"/>
        </w:p>
      </w:tc>
      <w:tc>
        <w:tcPr>
          <w:tcW w:w="5093" w:type="dxa"/>
          <w:gridSpan w:val="3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1AA5CE1E" w14:textId="77777777" w:rsidR="00966310" w:rsidRPr="00CF3D24" w:rsidRDefault="00A129FB" w:rsidP="00CF3D24">
          <w:pPr>
            <w:ind w:left="-212" w:firstLine="212"/>
            <w:jc w:val="center"/>
            <w:rPr>
              <w:rFonts w:ascii="Noto Sans" w:hAnsi="Noto Sans" w:cs="Noto Sans"/>
            </w:rPr>
          </w:pPr>
          <w:r w:rsidRPr="00CF3D24">
            <w:rPr>
              <w:rFonts w:ascii="Noto Sans" w:hAnsi="Noto Sans" w:cs="Noto Sans"/>
            </w:rPr>
            <w:t>PROPUESTA ECONÓMICA</w:t>
          </w:r>
        </w:p>
      </w:tc>
      <w:tc>
        <w:tcPr>
          <w:tcW w:w="3093" w:type="dxa"/>
          <w:gridSpan w:val="3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65E1053A" w14:textId="46AB57DA" w:rsidR="00966310" w:rsidRPr="00CF3D24" w:rsidRDefault="00966310" w:rsidP="00CF3D24">
          <w:pPr>
            <w:jc w:val="center"/>
            <w:rPr>
              <w:rFonts w:ascii="Noto Sans" w:hAnsi="Noto Sans" w:cs="Noto Sans"/>
            </w:rPr>
          </w:pPr>
        </w:p>
      </w:tc>
      <w:tc>
        <w:tcPr>
          <w:tcW w:w="1665" w:type="dxa"/>
          <w:vMerge w:val="restart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049261FC" w14:textId="0D1CABDB" w:rsidR="006220CE" w:rsidRPr="00CF3D24" w:rsidRDefault="00BE1072" w:rsidP="006220CE">
          <w:pPr>
            <w:jc w:val="center"/>
            <w:rPr>
              <w:rFonts w:ascii="Noto Sans" w:hAnsi="Noto Sans" w:cs="Noto Sans"/>
              <w:sz w:val="20"/>
              <w:szCs w:val="28"/>
            </w:rPr>
          </w:pPr>
          <w:r w:rsidRPr="00BB448B">
            <w:rPr>
              <w:rFonts w:ascii="Noto Sans" w:hAnsi="Noto Sans" w:cs="Noto Sans"/>
              <w:sz w:val="20"/>
              <w:szCs w:val="28"/>
            </w:rPr>
            <w:t>1</w:t>
          </w:r>
          <w:r w:rsidR="006220CE">
            <w:rPr>
              <w:rFonts w:ascii="Noto Sans" w:hAnsi="Noto Sans" w:cs="Noto Sans"/>
              <w:sz w:val="20"/>
              <w:szCs w:val="28"/>
            </w:rPr>
            <w:t xml:space="preserve"> de </w:t>
          </w:r>
          <w:r w:rsidR="00DB6226">
            <w:rPr>
              <w:rFonts w:ascii="Noto Sans" w:hAnsi="Noto Sans" w:cs="Noto Sans"/>
              <w:sz w:val="20"/>
              <w:szCs w:val="28"/>
            </w:rPr>
            <w:t>14</w:t>
          </w:r>
        </w:p>
      </w:tc>
    </w:tr>
    <w:tr w:rsidR="00966310" w:rsidRPr="007B5BE2" w14:paraId="6898BE45" w14:textId="77777777" w:rsidTr="00DD1A86">
      <w:trPr>
        <w:cantSplit/>
        <w:trHeight w:val="1618"/>
      </w:trPr>
      <w:tc>
        <w:tcPr>
          <w:tcW w:w="4163" w:type="dxa"/>
          <w:gridSpan w:val="2"/>
          <w:vMerge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</w:tcPr>
        <w:p w14:paraId="7EB83CF5" w14:textId="77777777" w:rsidR="00966310" w:rsidRPr="00CF3D24" w:rsidRDefault="00966310" w:rsidP="00CF3D24">
          <w:pPr>
            <w:ind w:left="-1062"/>
            <w:jc w:val="center"/>
            <w:rPr>
              <w:rFonts w:ascii="Noto Sans" w:hAnsi="Noto Sans" w:cs="Noto Sans"/>
            </w:rPr>
          </w:pPr>
        </w:p>
      </w:tc>
      <w:tc>
        <w:tcPr>
          <w:tcW w:w="5093" w:type="dxa"/>
          <w:gridSpan w:val="3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7D076FB9" w14:textId="77777777" w:rsidR="00966310" w:rsidRPr="00CF3D24" w:rsidRDefault="00A129FB" w:rsidP="00CF3D24">
          <w:pPr>
            <w:jc w:val="center"/>
            <w:rPr>
              <w:rFonts w:ascii="Noto Sans" w:hAnsi="Noto Sans" w:cs="Noto Sans"/>
              <w:b/>
            </w:rPr>
          </w:pPr>
          <w:r w:rsidRPr="00CF3D24">
            <w:rPr>
              <w:rFonts w:ascii="Noto Sans" w:hAnsi="Noto Sans" w:cs="Noto Sans"/>
              <w:b/>
            </w:rPr>
            <w:t>CATÁLOGO DE CONCEPTOS Y CANTIDADES DE OBRA PARA PROPOSICIÓN DE PRECIOS UNITARIOS Y MONTO TOTAL DE LA PROPUESTA.</w:t>
          </w:r>
        </w:p>
      </w:tc>
      <w:tc>
        <w:tcPr>
          <w:tcW w:w="3093" w:type="dxa"/>
          <w:gridSpan w:val="3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2155FBA1" w14:textId="014CBAA8" w:rsidR="00966310" w:rsidRPr="00CF3D24" w:rsidRDefault="00A129FB" w:rsidP="008B2D4B">
          <w:pPr>
            <w:rPr>
              <w:rFonts w:ascii="Noto Sans" w:hAnsi="Noto Sans" w:cs="Noto Sans"/>
              <w:b/>
              <w:bCs/>
              <w:color w:val="800000"/>
              <w:sz w:val="18"/>
            </w:rPr>
          </w:pPr>
          <w:r w:rsidRPr="00CF3D24">
            <w:rPr>
              <w:rFonts w:ascii="Noto Sans" w:hAnsi="Noto Sans" w:cs="Noto Sans"/>
              <w:b/>
              <w:sz w:val="18"/>
            </w:rPr>
            <w:t>INVITACIÓN No</w:t>
          </w:r>
        </w:p>
        <w:p w14:paraId="7AA306DB" w14:textId="77A16458" w:rsidR="00966310" w:rsidRPr="00CF3D24" w:rsidRDefault="00A129FB" w:rsidP="00CF3D24">
          <w:pPr>
            <w:jc w:val="center"/>
            <w:rPr>
              <w:rFonts w:ascii="Noto Sans" w:hAnsi="Noto Sans" w:cs="Noto Sans"/>
              <w:color w:val="0000FF"/>
              <w:sz w:val="16"/>
            </w:rPr>
          </w:pPr>
          <w:r w:rsidRPr="00CF3D24">
            <w:rPr>
              <w:rFonts w:ascii="Noto Sans" w:hAnsi="Noto Sans" w:cs="Noto Sans"/>
              <w:b/>
              <w:sz w:val="18"/>
            </w:rPr>
            <w:t>LUGAR Y FECHA:</w:t>
          </w:r>
        </w:p>
      </w:tc>
      <w:tc>
        <w:tcPr>
          <w:tcW w:w="1665" w:type="dxa"/>
          <w:vMerge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</w:tcPr>
        <w:p w14:paraId="5B4B08AD" w14:textId="77777777" w:rsidR="00966310" w:rsidRPr="00CF3D24" w:rsidRDefault="00966310" w:rsidP="00CF3D24">
          <w:pPr>
            <w:jc w:val="center"/>
            <w:rPr>
              <w:rFonts w:ascii="Noto Sans" w:hAnsi="Noto Sans" w:cs="Noto Sans"/>
            </w:rPr>
          </w:pPr>
        </w:p>
      </w:tc>
    </w:tr>
    <w:tr w:rsidR="00817CBC" w:rsidRPr="007B5BE2" w14:paraId="601FD70F" w14:textId="77777777" w:rsidTr="00DD1A86">
      <w:tblPrEx>
        <w:tblCellMar>
          <w:left w:w="71" w:type="dxa"/>
          <w:right w:w="71" w:type="dxa"/>
        </w:tblCellMar>
      </w:tblPrEx>
      <w:trPr>
        <w:cantSplit/>
        <w:trHeight w:val="276"/>
      </w:trPr>
      <w:tc>
        <w:tcPr>
          <w:tcW w:w="709" w:type="dxa"/>
          <w:vMerge w:val="restart"/>
          <w:tcBorders>
            <w:top w:val="single" w:sz="24" w:space="0" w:color="auto"/>
            <w:left w:val="single" w:sz="24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46C84CB6" w14:textId="77777777" w:rsidR="00817CBC" w:rsidRPr="00EA6A7A" w:rsidRDefault="00817CBC" w:rsidP="00817CBC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  <w:r w:rsidRPr="00EA6A7A">
            <w:rPr>
              <w:rFonts w:ascii="Noto Sans" w:hAnsi="Noto Sans" w:cs="Noto Sans"/>
              <w:b/>
              <w:color w:val="FFFFFF" w:themeColor="background1"/>
            </w:rPr>
            <w:t>No.</w:t>
          </w:r>
        </w:p>
      </w:tc>
      <w:tc>
        <w:tcPr>
          <w:tcW w:w="6095" w:type="dxa"/>
          <w:gridSpan w:val="2"/>
          <w:vMerge w:val="restart"/>
          <w:tcBorders>
            <w:top w:val="single" w:sz="24" w:space="0" w:color="auto"/>
            <w:left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12B34F37" w14:textId="21E45E28" w:rsidR="00817CBC" w:rsidRPr="00EA6A7A" w:rsidRDefault="00817CBC" w:rsidP="00817CBC">
          <w:pPr>
            <w:jc w:val="center"/>
            <w:rPr>
              <w:rFonts w:ascii="Noto Sans" w:hAnsi="Noto Sans" w:cs="Noto Sans"/>
              <w:color w:val="FFFFFF" w:themeColor="background1"/>
            </w:rPr>
          </w:pPr>
          <w:r w:rsidRPr="000A6A0C">
            <w:rPr>
              <w:rFonts w:ascii="Noto Sans" w:hAnsi="Noto Sans" w:cs="Noto Sans"/>
              <w:b/>
              <w:color w:val="FFFFFF" w:themeColor="background1"/>
            </w:rPr>
            <w:t>DESCRIPCIÓN Y ESPECIFICACIONES</w:t>
          </w:r>
        </w:p>
      </w:tc>
      <w:tc>
        <w:tcPr>
          <w:tcW w:w="1134" w:type="dxa"/>
          <w:vMerge w:val="restart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03F2B924" w14:textId="77777777" w:rsidR="00817CBC" w:rsidRPr="00EA6A7A" w:rsidRDefault="00817CBC" w:rsidP="00817CBC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  <w:r w:rsidRPr="00EA6A7A">
            <w:rPr>
              <w:rFonts w:ascii="Noto Sans" w:hAnsi="Noto Sans" w:cs="Noto Sans"/>
              <w:b/>
              <w:color w:val="FFFFFF" w:themeColor="background1"/>
            </w:rPr>
            <w:t>UNIDAD</w:t>
          </w:r>
        </w:p>
      </w:tc>
      <w:tc>
        <w:tcPr>
          <w:tcW w:w="1318" w:type="dxa"/>
          <w:vMerge w:val="restart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11B54A7C" w14:textId="77777777" w:rsidR="00817CBC" w:rsidRPr="00AE5991" w:rsidRDefault="00817CBC" w:rsidP="00817CBC">
          <w:pPr>
            <w:pStyle w:val="Ttulo4"/>
            <w:jc w:val="center"/>
            <w:rPr>
              <w:rFonts w:ascii="Noto Sans" w:hAnsi="Noto Sans" w:cs="Noto Sans"/>
              <w:b/>
              <w:bCs/>
              <w:i w:val="0"/>
              <w:iCs w:val="0"/>
              <w:color w:val="FFFFFF" w:themeColor="background1"/>
            </w:rPr>
          </w:pPr>
          <w:r w:rsidRPr="00AE5991">
            <w:rPr>
              <w:rFonts w:ascii="Noto Sans" w:hAnsi="Noto Sans" w:cs="Noto Sans"/>
              <w:b/>
              <w:bCs/>
              <w:i w:val="0"/>
              <w:iCs w:val="0"/>
              <w:color w:val="FFFFFF" w:themeColor="background1"/>
            </w:rPr>
            <w:t>CANTIDAD</w:t>
          </w:r>
        </w:p>
      </w:tc>
      <w:tc>
        <w:tcPr>
          <w:tcW w:w="3077" w:type="dxa"/>
          <w:gridSpan w:val="2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72F7378F" w14:textId="77777777" w:rsidR="00817CBC" w:rsidRPr="00EA6A7A" w:rsidRDefault="00817CBC" w:rsidP="00817CBC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  <w:r w:rsidRPr="00EA6A7A">
            <w:rPr>
              <w:rFonts w:ascii="Noto Sans" w:hAnsi="Noto Sans" w:cs="Noto Sans"/>
              <w:b/>
              <w:color w:val="FFFFFF" w:themeColor="background1"/>
            </w:rPr>
            <w:t>P.U.</w:t>
          </w:r>
        </w:p>
      </w:tc>
      <w:tc>
        <w:tcPr>
          <w:tcW w:w="1681" w:type="dxa"/>
          <w:gridSpan w:val="2"/>
          <w:vMerge w:val="restart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24" w:space="0" w:color="auto"/>
          </w:tcBorders>
          <w:shd w:val="clear" w:color="auto" w:fill="C00000"/>
          <w:vAlign w:val="center"/>
        </w:tcPr>
        <w:p w14:paraId="111B51DA" w14:textId="77777777" w:rsidR="00817CBC" w:rsidRPr="00EA6A7A" w:rsidRDefault="00817CBC" w:rsidP="00817CBC">
          <w:pPr>
            <w:pStyle w:val="Ttulo4"/>
            <w:jc w:val="center"/>
            <w:rPr>
              <w:rFonts w:ascii="Noto Sans" w:hAnsi="Noto Sans" w:cs="Noto Sans"/>
              <w:i w:val="0"/>
              <w:iCs w:val="0"/>
              <w:color w:val="FFFFFF" w:themeColor="background1"/>
            </w:rPr>
          </w:pPr>
          <w:r w:rsidRPr="00EA6A7A">
            <w:rPr>
              <w:rFonts w:ascii="Noto Sans" w:hAnsi="Noto Sans" w:cs="Noto Sans"/>
              <w:i w:val="0"/>
              <w:iCs w:val="0"/>
              <w:color w:val="FFFFFF" w:themeColor="background1"/>
            </w:rPr>
            <w:t>IMPORTE</w:t>
          </w:r>
        </w:p>
      </w:tc>
    </w:tr>
    <w:tr w:rsidR="00AE5991" w:rsidRPr="007B5BE2" w14:paraId="53077547" w14:textId="77777777" w:rsidTr="00DD1A86">
      <w:tblPrEx>
        <w:tblCellMar>
          <w:left w:w="71" w:type="dxa"/>
          <w:right w:w="71" w:type="dxa"/>
        </w:tblCellMar>
      </w:tblPrEx>
      <w:trPr>
        <w:cantSplit/>
        <w:trHeight w:val="276"/>
      </w:trPr>
      <w:tc>
        <w:tcPr>
          <w:tcW w:w="709" w:type="dxa"/>
          <w:vMerge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8" w:space="0" w:color="auto"/>
          </w:tcBorders>
          <w:shd w:val="clear" w:color="auto" w:fill="C00000"/>
          <w:vAlign w:val="center"/>
        </w:tcPr>
        <w:p w14:paraId="281719F2" w14:textId="77777777" w:rsidR="00AE5991" w:rsidRPr="00EA6A7A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</w:p>
      </w:tc>
      <w:tc>
        <w:tcPr>
          <w:tcW w:w="6095" w:type="dxa"/>
          <w:gridSpan w:val="2"/>
          <w:vMerge/>
          <w:tcBorders>
            <w:top w:val="single" w:sz="24" w:space="0" w:color="auto"/>
            <w:left w:val="single" w:sz="8" w:space="0" w:color="auto"/>
            <w:bottom w:val="single" w:sz="24" w:space="0" w:color="auto"/>
            <w:right w:val="single" w:sz="8" w:space="0" w:color="auto"/>
          </w:tcBorders>
          <w:shd w:val="clear" w:color="auto" w:fill="C00000"/>
          <w:vAlign w:val="center"/>
        </w:tcPr>
        <w:p w14:paraId="194B215F" w14:textId="77777777" w:rsidR="00AE5991" w:rsidRPr="000A6A0C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</w:p>
      </w:tc>
      <w:tc>
        <w:tcPr>
          <w:tcW w:w="1134" w:type="dxa"/>
          <w:vMerge/>
          <w:tcBorders>
            <w:top w:val="single" w:sz="24" w:space="0" w:color="auto"/>
            <w:left w:val="single" w:sz="8" w:space="0" w:color="auto"/>
            <w:bottom w:val="single" w:sz="24" w:space="0" w:color="auto"/>
            <w:right w:val="single" w:sz="8" w:space="0" w:color="auto"/>
          </w:tcBorders>
          <w:shd w:val="clear" w:color="auto" w:fill="C00000"/>
          <w:vAlign w:val="center"/>
        </w:tcPr>
        <w:p w14:paraId="724C05C9" w14:textId="77777777" w:rsidR="00AE5991" w:rsidRPr="00EA6A7A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</w:p>
      </w:tc>
      <w:tc>
        <w:tcPr>
          <w:tcW w:w="1318" w:type="dxa"/>
          <w:vMerge/>
          <w:tcBorders>
            <w:top w:val="single" w:sz="24" w:space="0" w:color="auto"/>
            <w:left w:val="single" w:sz="8" w:space="0" w:color="auto"/>
            <w:bottom w:val="single" w:sz="24" w:space="0" w:color="auto"/>
            <w:right w:val="single" w:sz="8" w:space="0" w:color="auto"/>
          </w:tcBorders>
          <w:shd w:val="clear" w:color="auto" w:fill="C00000"/>
          <w:vAlign w:val="center"/>
        </w:tcPr>
        <w:p w14:paraId="6986ECC6" w14:textId="77777777" w:rsidR="00AE5991" w:rsidRPr="00EA6A7A" w:rsidRDefault="00AE5991" w:rsidP="00AE5991">
          <w:pPr>
            <w:pStyle w:val="Ttulo4"/>
            <w:jc w:val="center"/>
            <w:rPr>
              <w:rFonts w:ascii="Noto Sans" w:hAnsi="Noto Sans" w:cs="Noto Sans"/>
              <w:i w:val="0"/>
              <w:iCs w:val="0"/>
              <w:color w:val="FFFFFF" w:themeColor="background1"/>
            </w:rPr>
          </w:pPr>
        </w:p>
      </w:tc>
      <w:tc>
        <w:tcPr>
          <w:tcW w:w="1489" w:type="dxa"/>
          <w:tcBorders>
            <w:top w:val="single" w:sz="24" w:space="0" w:color="auto"/>
            <w:left w:val="single" w:sz="8" w:space="0" w:color="auto"/>
            <w:bottom w:val="single" w:sz="24" w:space="0" w:color="auto"/>
            <w:right w:val="single" w:sz="8" w:space="0" w:color="auto"/>
          </w:tcBorders>
          <w:shd w:val="clear" w:color="auto" w:fill="C00000"/>
          <w:vAlign w:val="center"/>
        </w:tcPr>
        <w:p w14:paraId="10B897E6" w14:textId="014500DA" w:rsidR="00AE5991" w:rsidRPr="00EA6A7A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  <w:r w:rsidRPr="000A6A0C">
            <w:rPr>
              <w:rFonts w:ascii="Noto Sans" w:hAnsi="Noto Sans" w:cs="Noto Sans"/>
              <w:b/>
              <w:color w:val="FFFFFF" w:themeColor="background1"/>
            </w:rPr>
            <w:t>LETRA</w:t>
          </w:r>
        </w:p>
      </w:tc>
      <w:tc>
        <w:tcPr>
          <w:tcW w:w="1588" w:type="dxa"/>
          <w:tcBorders>
            <w:top w:val="single" w:sz="24" w:space="0" w:color="auto"/>
            <w:left w:val="single" w:sz="8" w:space="0" w:color="auto"/>
            <w:bottom w:val="single" w:sz="24" w:space="0" w:color="auto"/>
            <w:right w:val="single" w:sz="8" w:space="0" w:color="auto"/>
          </w:tcBorders>
          <w:shd w:val="clear" w:color="auto" w:fill="C00000"/>
          <w:vAlign w:val="center"/>
        </w:tcPr>
        <w:p w14:paraId="78365266" w14:textId="4F3E5FB8" w:rsidR="00AE5991" w:rsidRPr="00EA6A7A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  <w:r w:rsidRPr="000A6A0C">
            <w:rPr>
              <w:rFonts w:ascii="Noto Sans" w:hAnsi="Noto Sans" w:cs="Noto Sans"/>
              <w:b/>
              <w:color w:val="FFFFFF" w:themeColor="background1"/>
            </w:rPr>
            <w:t>NUMERO</w:t>
          </w:r>
        </w:p>
      </w:tc>
      <w:tc>
        <w:tcPr>
          <w:tcW w:w="1681" w:type="dxa"/>
          <w:gridSpan w:val="2"/>
          <w:vMerge/>
          <w:tcBorders>
            <w:top w:val="single" w:sz="24" w:space="0" w:color="auto"/>
            <w:left w:val="single" w:sz="8" w:space="0" w:color="auto"/>
            <w:bottom w:val="single" w:sz="24" w:space="0" w:color="auto"/>
            <w:right w:val="single" w:sz="24" w:space="0" w:color="auto"/>
          </w:tcBorders>
          <w:shd w:val="clear" w:color="auto" w:fill="C00000"/>
          <w:vAlign w:val="center"/>
        </w:tcPr>
        <w:p w14:paraId="57041787" w14:textId="77777777" w:rsidR="00AE5991" w:rsidRPr="00EA6A7A" w:rsidRDefault="00AE5991" w:rsidP="00AE5991">
          <w:pPr>
            <w:pStyle w:val="Ttulo4"/>
            <w:jc w:val="center"/>
            <w:rPr>
              <w:rFonts w:ascii="Noto Sans" w:hAnsi="Noto Sans" w:cs="Noto Sans"/>
              <w:i w:val="0"/>
              <w:iCs w:val="0"/>
              <w:color w:val="FFFFFF" w:themeColor="background1"/>
            </w:rPr>
          </w:pPr>
        </w:p>
      </w:tc>
    </w:tr>
    <w:tr w:rsidR="00AE5991" w:rsidRPr="007B5BE2" w14:paraId="6397361C" w14:textId="77777777" w:rsidTr="00DD1A86">
      <w:tblPrEx>
        <w:tblCellMar>
          <w:left w:w="71" w:type="dxa"/>
          <w:right w:w="71" w:type="dxa"/>
        </w:tblCellMar>
      </w:tblPrEx>
      <w:trPr>
        <w:cantSplit/>
        <w:trHeight w:val="276"/>
      </w:trPr>
      <w:tc>
        <w:tcPr>
          <w:tcW w:w="709" w:type="dxa"/>
          <w:tcBorders>
            <w:top w:val="single" w:sz="24" w:space="0" w:color="auto"/>
            <w:left w:val="single" w:sz="24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184D335E" w14:textId="77777777" w:rsidR="00AE5991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</w:p>
        <w:p w14:paraId="7E9477B3" w14:textId="77777777" w:rsidR="00AE5991" w:rsidRPr="00EA6A7A" w:rsidRDefault="00AE5991" w:rsidP="00AE5991">
          <w:pPr>
            <w:rPr>
              <w:rFonts w:ascii="Noto Sans" w:hAnsi="Noto Sans" w:cs="Noto Sans"/>
              <w:b/>
              <w:color w:val="FFFFFF" w:themeColor="background1"/>
            </w:rPr>
          </w:pPr>
        </w:p>
      </w:tc>
      <w:tc>
        <w:tcPr>
          <w:tcW w:w="6095" w:type="dxa"/>
          <w:gridSpan w:val="2"/>
          <w:tcBorders>
            <w:top w:val="single" w:sz="24" w:space="0" w:color="auto"/>
            <w:left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20C11AE5" w14:textId="77777777" w:rsidR="00AE5991" w:rsidRPr="000A6A0C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</w:p>
      </w:tc>
      <w:tc>
        <w:tcPr>
          <w:tcW w:w="1134" w:type="dxa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2B318940" w14:textId="77777777" w:rsidR="00AE5991" w:rsidRPr="00EA6A7A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</w:p>
      </w:tc>
      <w:tc>
        <w:tcPr>
          <w:tcW w:w="1318" w:type="dxa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266B2FB9" w14:textId="77777777" w:rsidR="00AE5991" w:rsidRPr="00EA6A7A" w:rsidRDefault="00AE5991" w:rsidP="00AE5991">
          <w:pPr>
            <w:pStyle w:val="Ttulo4"/>
            <w:jc w:val="center"/>
            <w:rPr>
              <w:rFonts w:ascii="Noto Sans" w:hAnsi="Noto Sans" w:cs="Noto Sans"/>
              <w:i w:val="0"/>
              <w:iCs w:val="0"/>
              <w:color w:val="FFFFFF" w:themeColor="background1"/>
            </w:rPr>
          </w:pPr>
        </w:p>
      </w:tc>
      <w:tc>
        <w:tcPr>
          <w:tcW w:w="1489" w:type="dxa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79128D04" w14:textId="77777777" w:rsidR="00AE5991" w:rsidRPr="000A6A0C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</w:p>
      </w:tc>
      <w:tc>
        <w:tcPr>
          <w:tcW w:w="1588" w:type="dxa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57B8D73A" w14:textId="77777777" w:rsidR="00AE5991" w:rsidRPr="000A6A0C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</w:p>
      </w:tc>
      <w:tc>
        <w:tcPr>
          <w:tcW w:w="1681" w:type="dxa"/>
          <w:gridSpan w:val="2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24" w:space="0" w:color="auto"/>
          </w:tcBorders>
          <w:shd w:val="clear" w:color="auto" w:fill="C00000"/>
          <w:vAlign w:val="center"/>
        </w:tcPr>
        <w:p w14:paraId="6925A0D0" w14:textId="77777777" w:rsidR="00AE5991" w:rsidRPr="00EA6A7A" w:rsidRDefault="00AE5991" w:rsidP="00AE5991">
          <w:pPr>
            <w:pStyle w:val="Ttulo4"/>
            <w:jc w:val="center"/>
            <w:rPr>
              <w:rFonts w:ascii="Noto Sans" w:hAnsi="Noto Sans" w:cs="Noto Sans"/>
              <w:i w:val="0"/>
              <w:iCs w:val="0"/>
              <w:color w:val="FFFFFF" w:themeColor="background1"/>
            </w:rPr>
          </w:pPr>
        </w:p>
      </w:tc>
    </w:tr>
  </w:tbl>
  <w:p w14:paraId="1D19274B" w14:textId="77777777" w:rsidR="00966310" w:rsidRPr="007B5BE2" w:rsidRDefault="00966310" w:rsidP="006220CE">
    <w:pPr>
      <w:rPr>
        <w:rFonts w:ascii="Noto Sans" w:hAnsi="Noto Sans" w:cs="Noto Sans"/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352E4" w14:textId="3B9BE876" w:rsidR="00D476F3" w:rsidRDefault="00D77A5E" w:rsidP="00966310">
    <w:pPr>
      <w:pStyle w:val="Encabezado"/>
      <w:rPr>
        <w:rFonts w:ascii="Arial" w:hAnsi="Arial"/>
        <w:b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6704" behindDoc="0" locked="0" layoutInCell="1" allowOverlap="1" wp14:anchorId="1D0AA172" wp14:editId="136F9B0C">
              <wp:simplePos x="0" y="0"/>
              <wp:positionH relativeFrom="column">
                <wp:posOffset>-1008380</wp:posOffset>
              </wp:positionH>
              <wp:positionV relativeFrom="paragraph">
                <wp:posOffset>-347345</wp:posOffset>
              </wp:positionV>
              <wp:extent cx="4592320" cy="808990"/>
              <wp:effectExtent l="0" t="0" r="0" b="0"/>
              <wp:wrapNone/>
              <wp:docPr id="5" name="Grup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4592320" cy="808990"/>
                        <a:chOff x="0" y="0"/>
                        <a:chExt cx="5238025" cy="961657"/>
                      </a:xfrm>
                    </wpg:grpSpPr>
                    <wpg:grpSp>
                      <wpg:cNvPr id="2054802784" name="Grupo 2054802784"/>
                      <wpg:cNvGrpSpPr/>
                      <wpg:grpSpPr>
                        <a:xfrm>
                          <a:off x="0" y="0"/>
                          <a:ext cx="4123182" cy="809224"/>
                          <a:chOff x="0" y="0"/>
                          <a:chExt cx="4123182" cy="809224"/>
                        </a:xfrm>
                      </wpg:grpSpPr>
                      <pic:pic xmlns:pic="http://schemas.openxmlformats.org/drawingml/2006/picture">
                        <pic:nvPicPr>
                          <pic:cNvPr id="1205240591" name="Imagen 120524059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/>
                          <a:srcRect l="11294" t="22756" r="11588" b="19391"/>
                          <a:stretch/>
                        </pic:blipFill>
                        <pic:spPr>
                          <a:xfrm>
                            <a:off x="0" y="0"/>
                            <a:ext cx="2938766" cy="809224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357132510" name="Grupo 357132510"/>
                        <wpg:cNvGrpSpPr>
                          <a:grpSpLocks noChangeAspect="1"/>
                        </wpg:cNvGrpSpPr>
                        <wpg:grpSpPr>
                          <a:xfrm>
                            <a:off x="3210742" y="88956"/>
                            <a:ext cx="912440" cy="650428"/>
                            <a:chOff x="3210737" y="88956"/>
                            <a:chExt cx="569327" cy="405845"/>
                          </a:xfrm>
                        </wpg:grpSpPr>
                        <pic:pic xmlns:pic="http://schemas.openxmlformats.org/drawingml/2006/picture">
                          <pic:nvPicPr>
                            <pic:cNvPr id="535616860" name="Imagen 53561686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374219" y="88956"/>
                              <a:ext cx="405845" cy="40584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134503085" name="Conector recto 2134503085"/>
                          <wps:cNvCnPr/>
                          <wps:spPr>
                            <a:xfrm flipH="1">
                              <a:off x="3210737" y="120438"/>
                              <a:ext cx="7183" cy="316968"/>
                            </a:xfrm>
                            <a:prstGeom prst="lin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A27B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</wpg:grpSp>
                    <pic:pic xmlns:pic="http://schemas.openxmlformats.org/drawingml/2006/picture">
                      <pic:nvPicPr>
                        <pic:cNvPr id="1416917427" name="Imagen 1416917427" descr="Un letrero de color blanco&#10;&#10;Descripción generada automáticamente con confianza media"/>
                        <pic:cNvPicPr>
                          <a:picLocks noChangeAspect="1"/>
                        </pic:cNvPicPr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4592844" y="70091"/>
                          <a:ext cx="645181" cy="89156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25EB21C" id="Grupo 5" o:spid="_x0000_s1026" style="position:absolute;margin-left:-79.4pt;margin-top:-27.35pt;width:361.6pt;height:63.7pt;z-index:251656704;mso-width-relative:margin;mso-height-relative:margin" coordsize="52380,9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">
              <v:group id="Grupo 2054802784" o:spid="_x0000_s1027" style="position:absolute;width:41231;height:8092" coordsize="41231,8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1205240591" o:spid="_x0000_s1028" type="#_x0000_t75" style="position:absolute;width:29387;height:80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">
                  <v:imagedata r:id="rId4" o:title="" croptop="14913f" cropbottom="12708f" cropleft="7402f" cropright="7594f"/>
                </v:shape>
                <v:group id="Grupo 357132510" o:spid="_x0000_s1029" style="position:absolute;left:32107;top:889;width:9124;height:6504" coordorigin="32107,889" coordsize="5693,40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">
                  <o:lock v:ext="edit" aspectratio="t"/>
                  <v:shape id="Imagen 535616860" o:spid="_x0000_s1030" type="#_x0000_t75" style="position:absolute;left:33742;top:889;width:4058;height:40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">
                    <v:imagedata r:id="rId5" o:title=""/>
                  </v:shape>
                  <v:line id="Conector recto 2134503085" o:spid="_x0000_s1031" style="position:absolute;flip:x;visibility:visible;mso-wrap-style:square" from="32107,1204" to="32179,43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" strokecolor="#a27b00" strokeweight="1pt">
                    <v:stroke joinstyle="miter"/>
                  </v:line>
                </v:group>
              </v:group>
              <v:shape id="Imagen 1416917427" o:spid="_x0000_s1032" type="#_x0000_t75" alt="Un letrero de color blanco&#10;&#10;Descripción generada automáticamente con confianza media" style="position:absolute;left:45928;top:700;width:6452;height:8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">
                <v:imagedata r:id="rId6" o:title="Un letrero de color blanco&#10;&#10;Descripción generada automáticamente con confianza media"/>
              </v:shape>
            </v:group>
          </w:pict>
        </mc:Fallback>
      </mc:AlternateContent>
    </w:r>
  </w:p>
  <w:p w14:paraId="5252D8EB" w14:textId="77777777" w:rsidR="00D476F3" w:rsidRDefault="00D476F3" w:rsidP="00966310">
    <w:pPr>
      <w:pStyle w:val="Encabezado"/>
      <w:rPr>
        <w:rFonts w:ascii="Arial" w:hAnsi="Arial"/>
        <w:b/>
      </w:rPr>
    </w:pPr>
  </w:p>
  <w:p w14:paraId="10288058" w14:textId="77777777" w:rsidR="00D476F3" w:rsidRDefault="00D476F3" w:rsidP="00D476F3">
    <w:pPr>
      <w:pStyle w:val="Encabezado"/>
      <w:ind w:left="-389" w:right="51"/>
      <w:jc w:val="right"/>
      <w:rPr>
        <w:rFonts w:ascii="Noto Sans" w:hAnsi="Noto Sans" w:cs="Noto Sans"/>
        <w:b/>
        <w:sz w:val="10"/>
        <w:szCs w:val="10"/>
      </w:rPr>
    </w:pPr>
  </w:p>
  <w:p w14:paraId="1B3D1EE3" w14:textId="77777777" w:rsidR="00D476F3" w:rsidRDefault="00D476F3" w:rsidP="00D476F3">
    <w:pPr>
      <w:pStyle w:val="Encabezado"/>
      <w:ind w:left="-389" w:right="51"/>
      <w:jc w:val="right"/>
      <w:rPr>
        <w:rFonts w:ascii="Noto Sans" w:hAnsi="Noto Sans" w:cs="Noto Sans"/>
        <w:b/>
        <w:sz w:val="10"/>
        <w:szCs w:val="10"/>
      </w:rPr>
    </w:pPr>
  </w:p>
  <w:p w14:paraId="39A07476" w14:textId="6C2D26F9" w:rsidR="00D476F3" w:rsidRPr="00507895" w:rsidRDefault="00D476F3" w:rsidP="00D476F3">
    <w:pPr>
      <w:pStyle w:val="Encabezado"/>
      <w:ind w:left="-389" w:right="51"/>
      <w:jc w:val="right"/>
      <w:rPr>
        <w:rFonts w:ascii="Noto Sans" w:hAnsi="Noto Sans" w:cs="Noto Sans"/>
        <w:b/>
        <w:sz w:val="10"/>
        <w:szCs w:val="10"/>
      </w:rPr>
    </w:pPr>
    <w:r w:rsidRPr="00507895">
      <w:rPr>
        <w:rFonts w:ascii="Noto Sans" w:hAnsi="Noto Sans" w:cs="Noto Sans"/>
        <w:b/>
        <w:sz w:val="10"/>
        <w:szCs w:val="10"/>
      </w:rPr>
      <w:t>ADMINISTRACIÓN DEL SISTEMA PORTUARIO NACIONAL ALTAMIRA, S.A. DE C.V.</w:t>
    </w:r>
  </w:p>
  <w:p w14:paraId="5BA0AA9B" w14:textId="77777777" w:rsidR="00D476F3" w:rsidRPr="00507895" w:rsidRDefault="00D476F3" w:rsidP="00D476F3">
    <w:pPr>
      <w:pStyle w:val="Encabezado"/>
      <w:ind w:right="51"/>
      <w:jc w:val="right"/>
      <w:rPr>
        <w:rFonts w:ascii="Noto Sans" w:hAnsi="Noto Sans" w:cs="Noto Sans"/>
        <w:b/>
        <w:sz w:val="10"/>
        <w:szCs w:val="10"/>
      </w:rPr>
    </w:pPr>
    <w:r w:rsidRPr="00507895">
      <w:rPr>
        <w:rFonts w:ascii="Noto Sans" w:hAnsi="Noto Sans" w:cs="Noto Sans"/>
        <w:b/>
        <w:sz w:val="10"/>
        <w:szCs w:val="10"/>
      </w:rPr>
      <w:t>GERENCIA DE INGENIERÍA</w:t>
    </w:r>
  </w:p>
  <w:p w14:paraId="3DBDF10C" w14:textId="77777777" w:rsidR="00D476F3" w:rsidRPr="00507895" w:rsidRDefault="00D476F3" w:rsidP="00D476F3">
    <w:pPr>
      <w:pStyle w:val="Encabezado"/>
      <w:ind w:right="51"/>
      <w:jc w:val="right"/>
      <w:rPr>
        <w:rFonts w:ascii="Noto Sans" w:hAnsi="Noto Sans" w:cs="Noto Sans"/>
        <w:b/>
        <w:sz w:val="10"/>
        <w:szCs w:val="10"/>
      </w:rPr>
    </w:pPr>
    <w:r w:rsidRPr="00507895">
      <w:rPr>
        <w:rFonts w:ascii="Noto Sans" w:hAnsi="Noto Sans" w:cs="Noto Sans"/>
        <w:b/>
        <w:sz w:val="10"/>
        <w:szCs w:val="10"/>
      </w:rPr>
      <w:t>SUBGERENCIA TÉCNICA DE PROYECTOS</w:t>
    </w:r>
  </w:p>
  <w:p w14:paraId="3AD5330D" w14:textId="77777777" w:rsidR="00D476F3" w:rsidRDefault="00D476F3" w:rsidP="00D476F3">
    <w:pPr>
      <w:pStyle w:val="Encabezado"/>
      <w:ind w:right="51"/>
      <w:jc w:val="right"/>
      <w:rPr>
        <w:rFonts w:ascii="Noto Sans" w:hAnsi="Noto Sans" w:cs="Noto Sans"/>
        <w:b/>
        <w:sz w:val="10"/>
        <w:szCs w:val="10"/>
      </w:rPr>
    </w:pPr>
    <w:r w:rsidRPr="00507895">
      <w:rPr>
        <w:rFonts w:ascii="Noto Sans" w:hAnsi="Noto Sans" w:cs="Noto Sans"/>
        <w:b/>
        <w:sz w:val="10"/>
        <w:szCs w:val="10"/>
      </w:rPr>
      <w:t>DEPARTAMENTO DE CONCURSOS</w:t>
    </w:r>
  </w:p>
  <w:p w14:paraId="20143D76" w14:textId="77777777" w:rsidR="00D476F3" w:rsidRDefault="00D476F3" w:rsidP="00D476F3">
    <w:pPr>
      <w:pStyle w:val="Encabezado"/>
      <w:ind w:right="51"/>
      <w:jc w:val="right"/>
      <w:rPr>
        <w:rFonts w:ascii="Noto Sans" w:hAnsi="Noto Sans" w:cs="Noto Sans"/>
        <w:b/>
        <w:sz w:val="10"/>
        <w:szCs w:val="10"/>
      </w:rPr>
    </w:pPr>
  </w:p>
  <w:p w14:paraId="3532D0CA" w14:textId="77777777" w:rsidR="00EC0C56" w:rsidRPr="00EC0C56" w:rsidRDefault="00EC0C56" w:rsidP="00EC0C56">
    <w:pPr>
      <w:spacing w:after="0" w:line="240" w:lineRule="auto"/>
      <w:jc w:val="right"/>
      <w:rPr>
        <w:rFonts w:ascii="Noto Sans" w:hAnsi="Noto Sans" w:cs="Noto Sans"/>
        <w:b/>
        <w:bCs/>
        <w:noProof/>
        <w:sz w:val="12"/>
        <w:szCs w:val="12"/>
      </w:rPr>
    </w:pPr>
    <w:r w:rsidRPr="00EC0C56">
      <w:rPr>
        <w:rFonts w:ascii="Noto Sans" w:hAnsi="Noto Sans" w:cs="Noto Sans"/>
        <w:b/>
        <w:bCs/>
        <w:noProof/>
        <w:sz w:val="12"/>
        <w:szCs w:val="12"/>
      </w:rPr>
      <w:t xml:space="preserve">“MANTENIMIENTO A RED DE </w:t>
    </w:r>
  </w:p>
  <w:p w14:paraId="7980955E" w14:textId="77777777" w:rsidR="00EC0C56" w:rsidRPr="00EC0C56" w:rsidRDefault="00EC0C56" w:rsidP="00EC0C56">
    <w:pPr>
      <w:spacing w:after="0" w:line="240" w:lineRule="auto"/>
      <w:jc w:val="right"/>
      <w:rPr>
        <w:rFonts w:ascii="Noto Sans" w:hAnsi="Noto Sans" w:cs="Noto Sans"/>
        <w:b/>
        <w:bCs/>
        <w:noProof/>
        <w:sz w:val="12"/>
        <w:szCs w:val="12"/>
      </w:rPr>
    </w:pPr>
    <w:r w:rsidRPr="00EC0C56">
      <w:rPr>
        <w:rFonts w:ascii="Noto Sans" w:hAnsi="Noto Sans" w:cs="Noto Sans"/>
        <w:b/>
        <w:bCs/>
        <w:noProof/>
        <w:sz w:val="12"/>
        <w:szCs w:val="12"/>
      </w:rPr>
      <w:t>DRENAJE PLUVIAL DEL PUERTO</w:t>
    </w:r>
  </w:p>
  <w:p w14:paraId="15F3C99F" w14:textId="54EF3BFF" w:rsidR="00966310" w:rsidRPr="00D476F3" w:rsidRDefault="00EC0C56" w:rsidP="00EC0C56">
    <w:pPr>
      <w:spacing w:after="0" w:line="240" w:lineRule="auto"/>
      <w:jc w:val="right"/>
      <w:rPr>
        <w:rFonts w:ascii="Noto Sans" w:eastAsia="Times New Roman" w:hAnsi="Noto Sans" w:cs="Noto Sans"/>
        <w:b/>
        <w:sz w:val="12"/>
        <w:szCs w:val="12"/>
        <w:lang w:val="pt-BR" w:eastAsia="es-ES"/>
      </w:rPr>
    </w:pPr>
    <w:r w:rsidRPr="00EC0C56">
      <w:rPr>
        <w:rFonts w:ascii="Noto Sans" w:hAnsi="Noto Sans" w:cs="Noto Sans"/>
        <w:b/>
        <w:bCs/>
        <w:noProof/>
        <w:sz w:val="12"/>
        <w:szCs w:val="12"/>
      </w:rPr>
      <w:t xml:space="preserve"> INDUSTRIAL DE ALTAMIRA, TAM. 2026.”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4DE53FC"/>
    <w:multiLevelType w:val="hybridMultilevel"/>
    <w:tmpl w:val="7608A996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983475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2E9E"/>
    <w:rsid w:val="0000368A"/>
    <w:rsid w:val="00004BB8"/>
    <w:rsid w:val="00014F24"/>
    <w:rsid w:val="0002180F"/>
    <w:rsid w:val="00021F77"/>
    <w:rsid w:val="00031C6D"/>
    <w:rsid w:val="00033799"/>
    <w:rsid w:val="00035F9A"/>
    <w:rsid w:val="000457C0"/>
    <w:rsid w:val="000501FD"/>
    <w:rsid w:val="0005715A"/>
    <w:rsid w:val="000767EA"/>
    <w:rsid w:val="00077980"/>
    <w:rsid w:val="00082604"/>
    <w:rsid w:val="00085D17"/>
    <w:rsid w:val="0008640E"/>
    <w:rsid w:val="00086E3D"/>
    <w:rsid w:val="000A4229"/>
    <w:rsid w:val="000A609D"/>
    <w:rsid w:val="000B043B"/>
    <w:rsid w:val="000B0EC6"/>
    <w:rsid w:val="000B7925"/>
    <w:rsid w:val="000C0F18"/>
    <w:rsid w:val="000C1C00"/>
    <w:rsid w:val="000C2CAB"/>
    <w:rsid w:val="000D6D55"/>
    <w:rsid w:val="000E0FC7"/>
    <w:rsid w:val="000E6657"/>
    <w:rsid w:val="000F3754"/>
    <w:rsid w:val="001003A0"/>
    <w:rsid w:val="001045F3"/>
    <w:rsid w:val="00106B37"/>
    <w:rsid w:val="001118BE"/>
    <w:rsid w:val="00112CB6"/>
    <w:rsid w:val="00131B4A"/>
    <w:rsid w:val="001502C0"/>
    <w:rsid w:val="00155A0F"/>
    <w:rsid w:val="00155EB7"/>
    <w:rsid w:val="00161909"/>
    <w:rsid w:val="0016496A"/>
    <w:rsid w:val="00171FA0"/>
    <w:rsid w:val="00184177"/>
    <w:rsid w:val="00185A15"/>
    <w:rsid w:val="00191FF8"/>
    <w:rsid w:val="001A7F1F"/>
    <w:rsid w:val="001B62C5"/>
    <w:rsid w:val="001C26AC"/>
    <w:rsid w:val="001C7E75"/>
    <w:rsid w:val="001D0ED2"/>
    <w:rsid w:val="001D14BF"/>
    <w:rsid w:val="001D285D"/>
    <w:rsid w:val="001D2C35"/>
    <w:rsid w:val="001D7BF5"/>
    <w:rsid w:val="001E49E6"/>
    <w:rsid w:val="001F4F48"/>
    <w:rsid w:val="002114E1"/>
    <w:rsid w:val="00214866"/>
    <w:rsid w:val="00221E00"/>
    <w:rsid w:val="00226FDF"/>
    <w:rsid w:val="00234550"/>
    <w:rsid w:val="0023730B"/>
    <w:rsid w:val="002404D7"/>
    <w:rsid w:val="00242495"/>
    <w:rsid w:val="002437ED"/>
    <w:rsid w:val="002566F9"/>
    <w:rsid w:val="002648A3"/>
    <w:rsid w:val="0027031A"/>
    <w:rsid w:val="0027784D"/>
    <w:rsid w:val="00285775"/>
    <w:rsid w:val="0029369D"/>
    <w:rsid w:val="002A060C"/>
    <w:rsid w:val="002A08D4"/>
    <w:rsid w:val="002A20F7"/>
    <w:rsid w:val="002C01B3"/>
    <w:rsid w:val="002C387E"/>
    <w:rsid w:val="002D0C7D"/>
    <w:rsid w:val="002D14E4"/>
    <w:rsid w:val="002E609E"/>
    <w:rsid w:val="002E6922"/>
    <w:rsid w:val="002E7566"/>
    <w:rsid w:val="002F06B0"/>
    <w:rsid w:val="002F0E9A"/>
    <w:rsid w:val="002F629C"/>
    <w:rsid w:val="003002B7"/>
    <w:rsid w:val="00304E1E"/>
    <w:rsid w:val="00314F6C"/>
    <w:rsid w:val="00315ED6"/>
    <w:rsid w:val="0032161A"/>
    <w:rsid w:val="003276D8"/>
    <w:rsid w:val="00332730"/>
    <w:rsid w:val="0034222D"/>
    <w:rsid w:val="00344B8F"/>
    <w:rsid w:val="003477B5"/>
    <w:rsid w:val="00347EBA"/>
    <w:rsid w:val="00352C72"/>
    <w:rsid w:val="003531B0"/>
    <w:rsid w:val="00373E93"/>
    <w:rsid w:val="003746DD"/>
    <w:rsid w:val="00385DD1"/>
    <w:rsid w:val="003865D1"/>
    <w:rsid w:val="00386850"/>
    <w:rsid w:val="00391907"/>
    <w:rsid w:val="00393B69"/>
    <w:rsid w:val="003948DD"/>
    <w:rsid w:val="00396F34"/>
    <w:rsid w:val="00397B2F"/>
    <w:rsid w:val="003A28BF"/>
    <w:rsid w:val="003A5C33"/>
    <w:rsid w:val="003A690E"/>
    <w:rsid w:val="003B3AD4"/>
    <w:rsid w:val="003C11DD"/>
    <w:rsid w:val="003D247C"/>
    <w:rsid w:val="003D6172"/>
    <w:rsid w:val="003D78C0"/>
    <w:rsid w:val="003F1484"/>
    <w:rsid w:val="00407AB6"/>
    <w:rsid w:val="004113A5"/>
    <w:rsid w:val="004160DF"/>
    <w:rsid w:val="00421C6E"/>
    <w:rsid w:val="004238CE"/>
    <w:rsid w:val="00424570"/>
    <w:rsid w:val="00426BCA"/>
    <w:rsid w:val="00434E57"/>
    <w:rsid w:val="004410AC"/>
    <w:rsid w:val="00446056"/>
    <w:rsid w:val="004514B2"/>
    <w:rsid w:val="00452C2C"/>
    <w:rsid w:val="00455EC9"/>
    <w:rsid w:val="00457229"/>
    <w:rsid w:val="0046105F"/>
    <w:rsid w:val="00461567"/>
    <w:rsid w:val="00462CF1"/>
    <w:rsid w:val="0046362E"/>
    <w:rsid w:val="00473070"/>
    <w:rsid w:val="004773B3"/>
    <w:rsid w:val="00483EFE"/>
    <w:rsid w:val="00484A34"/>
    <w:rsid w:val="00485620"/>
    <w:rsid w:val="00487CBC"/>
    <w:rsid w:val="0049155D"/>
    <w:rsid w:val="00494F95"/>
    <w:rsid w:val="00496271"/>
    <w:rsid w:val="004A4814"/>
    <w:rsid w:val="004B2516"/>
    <w:rsid w:val="004B4B16"/>
    <w:rsid w:val="004B4FB6"/>
    <w:rsid w:val="004B5836"/>
    <w:rsid w:val="004C0DD4"/>
    <w:rsid w:val="004C2F21"/>
    <w:rsid w:val="004C3F5F"/>
    <w:rsid w:val="004C68E8"/>
    <w:rsid w:val="004C6B92"/>
    <w:rsid w:val="004C704C"/>
    <w:rsid w:val="004D2783"/>
    <w:rsid w:val="004E7CFC"/>
    <w:rsid w:val="004F40F9"/>
    <w:rsid w:val="004F5B2B"/>
    <w:rsid w:val="00507CD8"/>
    <w:rsid w:val="005141AF"/>
    <w:rsid w:val="0051748D"/>
    <w:rsid w:val="0052017D"/>
    <w:rsid w:val="00521D05"/>
    <w:rsid w:val="00534A41"/>
    <w:rsid w:val="005433BA"/>
    <w:rsid w:val="00544E2B"/>
    <w:rsid w:val="00546D04"/>
    <w:rsid w:val="00552967"/>
    <w:rsid w:val="00557A0C"/>
    <w:rsid w:val="005620C8"/>
    <w:rsid w:val="00562DD4"/>
    <w:rsid w:val="005669EF"/>
    <w:rsid w:val="00575F08"/>
    <w:rsid w:val="0058229D"/>
    <w:rsid w:val="00585AF4"/>
    <w:rsid w:val="00586329"/>
    <w:rsid w:val="005878DC"/>
    <w:rsid w:val="00591BD4"/>
    <w:rsid w:val="005A0E61"/>
    <w:rsid w:val="005A31DD"/>
    <w:rsid w:val="005A4DF6"/>
    <w:rsid w:val="005A651A"/>
    <w:rsid w:val="005A65E2"/>
    <w:rsid w:val="005A718A"/>
    <w:rsid w:val="005B58EF"/>
    <w:rsid w:val="005B74E7"/>
    <w:rsid w:val="005C65E0"/>
    <w:rsid w:val="005C7E58"/>
    <w:rsid w:val="005E0F4A"/>
    <w:rsid w:val="005E0F92"/>
    <w:rsid w:val="005E2C8F"/>
    <w:rsid w:val="00610BF4"/>
    <w:rsid w:val="00614A75"/>
    <w:rsid w:val="00616695"/>
    <w:rsid w:val="006220CE"/>
    <w:rsid w:val="006241FE"/>
    <w:rsid w:val="00624962"/>
    <w:rsid w:val="0062517E"/>
    <w:rsid w:val="00625E54"/>
    <w:rsid w:val="00633693"/>
    <w:rsid w:val="00635BEF"/>
    <w:rsid w:val="00636490"/>
    <w:rsid w:val="00636758"/>
    <w:rsid w:val="00637A4B"/>
    <w:rsid w:val="00643ACF"/>
    <w:rsid w:val="00645EEA"/>
    <w:rsid w:val="00651B95"/>
    <w:rsid w:val="00653FB8"/>
    <w:rsid w:val="0067034F"/>
    <w:rsid w:val="00670798"/>
    <w:rsid w:val="00671498"/>
    <w:rsid w:val="00672319"/>
    <w:rsid w:val="00672F51"/>
    <w:rsid w:val="00697EDF"/>
    <w:rsid w:val="006A04CA"/>
    <w:rsid w:val="006A4820"/>
    <w:rsid w:val="006A5EA4"/>
    <w:rsid w:val="006A7D17"/>
    <w:rsid w:val="006B44E2"/>
    <w:rsid w:val="006B7821"/>
    <w:rsid w:val="006C15A8"/>
    <w:rsid w:val="006C2242"/>
    <w:rsid w:val="006D6E61"/>
    <w:rsid w:val="006D7467"/>
    <w:rsid w:val="006D7A34"/>
    <w:rsid w:val="006E05E6"/>
    <w:rsid w:val="006E58D4"/>
    <w:rsid w:val="006F0152"/>
    <w:rsid w:val="006F7671"/>
    <w:rsid w:val="006F78AF"/>
    <w:rsid w:val="0070046A"/>
    <w:rsid w:val="00707B9B"/>
    <w:rsid w:val="0071144D"/>
    <w:rsid w:val="00712E30"/>
    <w:rsid w:val="00723CFA"/>
    <w:rsid w:val="0072738B"/>
    <w:rsid w:val="0073164C"/>
    <w:rsid w:val="00733C67"/>
    <w:rsid w:val="007432F6"/>
    <w:rsid w:val="00743E9E"/>
    <w:rsid w:val="00745589"/>
    <w:rsid w:val="007467B3"/>
    <w:rsid w:val="007467B9"/>
    <w:rsid w:val="00747F38"/>
    <w:rsid w:val="00752FB6"/>
    <w:rsid w:val="00756E47"/>
    <w:rsid w:val="0076620F"/>
    <w:rsid w:val="0077069E"/>
    <w:rsid w:val="0077544E"/>
    <w:rsid w:val="00776034"/>
    <w:rsid w:val="0077611A"/>
    <w:rsid w:val="00783BB9"/>
    <w:rsid w:val="00786545"/>
    <w:rsid w:val="00790D42"/>
    <w:rsid w:val="007A07ED"/>
    <w:rsid w:val="007A78A4"/>
    <w:rsid w:val="007B51CE"/>
    <w:rsid w:val="007B5BE2"/>
    <w:rsid w:val="007B5EE9"/>
    <w:rsid w:val="007B7C68"/>
    <w:rsid w:val="007C035A"/>
    <w:rsid w:val="007C1ADC"/>
    <w:rsid w:val="007C7865"/>
    <w:rsid w:val="007D0658"/>
    <w:rsid w:val="007D0F22"/>
    <w:rsid w:val="007D23F5"/>
    <w:rsid w:val="007D4316"/>
    <w:rsid w:val="007E08A5"/>
    <w:rsid w:val="007E3251"/>
    <w:rsid w:val="007E4395"/>
    <w:rsid w:val="007E62A1"/>
    <w:rsid w:val="007F0426"/>
    <w:rsid w:val="007F2445"/>
    <w:rsid w:val="00807245"/>
    <w:rsid w:val="00814F95"/>
    <w:rsid w:val="00817CBC"/>
    <w:rsid w:val="00822F50"/>
    <w:rsid w:val="00831CE6"/>
    <w:rsid w:val="008325EC"/>
    <w:rsid w:val="00832691"/>
    <w:rsid w:val="00832DA8"/>
    <w:rsid w:val="00832E9E"/>
    <w:rsid w:val="0083634C"/>
    <w:rsid w:val="0084083B"/>
    <w:rsid w:val="00843660"/>
    <w:rsid w:val="0084616A"/>
    <w:rsid w:val="008529B7"/>
    <w:rsid w:val="00854BB1"/>
    <w:rsid w:val="00856997"/>
    <w:rsid w:val="008708D9"/>
    <w:rsid w:val="00885C53"/>
    <w:rsid w:val="00890BB3"/>
    <w:rsid w:val="00895044"/>
    <w:rsid w:val="008A76FA"/>
    <w:rsid w:val="008B2D4B"/>
    <w:rsid w:val="008B6F77"/>
    <w:rsid w:val="008B77E0"/>
    <w:rsid w:val="008B78C6"/>
    <w:rsid w:val="008B7B2C"/>
    <w:rsid w:val="008C286C"/>
    <w:rsid w:val="008C67C3"/>
    <w:rsid w:val="008D2120"/>
    <w:rsid w:val="008E1050"/>
    <w:rsid w:val="008E2ECD"/>
    <w:rsid w:val="008E4E2B"/>
    <w:rsid w:val="008F0626"/>
    <w:rsid w:val="008F4B07"/>
    <w:rsid w:val="008F51C9"/>
    <w:rsid w:val="0090316B"/>
    <w:rsid w:val="00903E81"/>
    <w:rsid w:val="00905806"/>
    <w:rsid w:val="0091028F"/>
    <w:rsid w:val="00912FA9"/>
    <w:rsid w:val="00921A26"/>
    <w:rsid w:val="00921F6D"/>
    <w:rsid w:val="009243F1"/>
    <w:rsid w:val="00932B17"/>
    <w:rsid w:val="0094094B"/>
    <w:rsid w:val="00940CB0"/>
    <w:rsid w:val="00942658"/>
    <w:rsid w:val="00942D0D"/>
    <w:rsid w:val="009448E4"/>
    <w:rsid w:val="00952103"/>
    <w:rsid w:val="00954C9A"/>
    <w:rsid w:val="009572BF"/>
    <w:rsid w:val="00960EB1"/>
    <w:rsid w:val="00962384"/>
    <w:rsid w:val="0096244F"/>
    <w:rsid w:val="00963F4F"/>
    <w:rsid w:val="009640E8"/>
    <w:rsid w:val="00966310"/>
    <w:rsid w:val="00972C9B"/>
    <w:rsid w:val="0097378D"/>
    <w:rsid w:val="00980250"/>
    <w:rsid w:val="00981C9B"/>
    <w:rsid w:val="009831FC"/>
    <w:rsid w:val="00983D71"/>
    <w:rsid w:val="0098439D"/>
    <w:rsid w:val="009934E3"/>
    <w:rsid w:val="00996F18"/>
    <w:rsid w:val="009A0054"/>
    <w:rsid w:val="009A0844"/>
    <w:rsid w:val="009A0918"/>
    <w:rsid w:val="009B2781"/>
    <w:rsid w:val="009B4C01"/>
    <w:rsid w:val="009C2F0A"/>
    <w:rsid w:val="009C6383"/>
    <w:rsid w:val="009C720D"/>
    <w:rsid w:val="009C7F99"/>
    <w:rsid w:val="009D07BA"/>
    <w:rsid w:val="009D4C88"/>
    <w:rsid w:val="009E0F55"/>
    <w:rsid w:val="009E3209"/>
    <w:rsid w:val="009E6951"/>
    <w:rsid w:val="009F2ECC"/>
    <w:rsid w:val="00A129FB"/>
    <w:rsid w:val="00A14126"/>
    <w:rsid w:val="00A2460F"/>
    <w:rsid w:val="00A26106"/>
    <w:rsid w:val="00A32C7B"/>
    <w:rsid w:val="00A34228"/>
    <w:rsid w:val="00A34D40"/>
    <w:rsid w:val="00A34EBA"/>
    <w:rsid w:val="00A43B16"/>
    <w:rsid w:val="00A50F53"/>
    <w:rsid w:val="00A60FB7"/>
    <w:rsid w:val="00A64106"/>
    <w:rsid w:val="00A657C0"/>
    <w:rsid w:val="00A8047F"/>
    <w:rsid w:val="00A923D0"/>
    <w:rsid w:val="00A953DD"/>
    <w:rsid w:val="00AA0389"/>
    <w:rsid w:val="00AA1A99"/>
    <w:rsid w:val="00AA5823"/>
    <w:rsid w:val="00AA74B4"/>
    <w:rsid w:val="00AC557F"/>
    <w:rsid w:val="00AC5E2D"/>
    <w:rsid w:val="00AD2207"/>
    <w:rsid w:val="00AD48FC"/>
    <w:rsid w:val="00AD5D2D"/>
    <w:rsid w:val="00AE545D"/>
    <w:rsid w:val="00AE5991"/>
    <w:rsid w:val="00AE614F"/>
    <w:rsid w:val="00AF2B96"/>
    <w:rsid w:val="00AF6E35"/>
    <w:rsid w:val="00B06CFA"/>
    <w:rsid w:val="00B23E82"/>
    <w:rsid w:val="00B40F4A"/>
    <w:rsid w:val="00B42373"/>
    <w:rsid w:val="00B44706"/>
    <w:rsid w:val="00B479FC"/>
    <w:rsid w:val="00B52BA5"/>
    <w:rsid w:val="00B52E0B"/>
    <w:rsid w:val="00B54AE9"/>
    <w:rsid w:val="00B571DD"/>
    <w:rsid w:val="00B63003"/>
    <w:rsid w:val="00B655D8"/>
    <w:rsid w:val="00B73B62"/>
    <w:rsid w:val="00B81B03"/>
    <w:rsid w:val="00B83FF4"/>
    <w:rsid w:val="00B86432"/>
    <w:rsid w:val="00B900E0"/>
    <w:rsid w:val="00B924E9"/>
    <w:rsid w:val="00B938FB"/>
    <w:rsid w:val="00B951B4"/>
    <w:rsid w:val="00B95F62"/>
    <w:rsid w:val="00BB1C67"/>
    <w:rsid w:val="00BB448B"/>
    <w:rsid w:val="00BB460B"/>
    <w:rsid w:val="00BC0616"/>
    <w:rsid w:val="00BC16FB"/>
    <w:rsid w:val="00BC2040"/>
    <w:rsid w:val="00BC6F1B"/>
    <w:rsid w:val="00BE1072"/>
    <w:rsid w:val="00BE16A0"/>
    <w:rsid w:val="00BE4415"/>
    <w:rsid w:val="00BF1780"/>
    <w:rsid w:val="00BF2A17"/>
    <w:rsid w:val="00BF3F57"/>
    <w:rsid w:val="00C00B02"/>
    <w:rsid w:val="00C04A7B"/>
    <w:rsid w:val="00C2047C"/>
    <w:rsid w:val="00C23E8F"/>
    <w:rsid w:val="00C2465A"/>
    <w:rsid w:val="00C33BFA"/>
    <w:rsid w:val="00C345F3"/>
    <w:rsid w:val="00C402F0"/>
    <w:rsid w:val="00C43641"/>
    <w:rsid w:val="00C57B1D"/>
    <w:rsid w:val="00C64793"/>
    <w:rsid w:val="00C707CD"/>
    <w:rsid w:val="00C7265D"/>
    <w:rsid w:val="00C7314B"/>
    <w:rsid w:val="00C73216"/>
    <w:rsid w:val="00C74C02"/>
    <w:rsid w:val="00C76734"/>
    <w:rsid w:val="00C8077D"/>
    <w:rsid w:val="00C8504D"/>
    <w:rsid w:val="00C90A95"/>
    <w:rsid w:val="00C93CBA"/>
    <w:rsid w:val="00C96179"/>
    <w:rsid w:val="00CA2793"/>
    <w:rsid w:val="00CA3F33"/>
    <w:rsid w:val="00CB0B69"/>
    <w:rsid w:val="00CB240D"/>
    <w:rsid w:val="00CB3F2D"/>
    <w:rsid w:val="00CB44E9"/>
    <w:rsid w:val="00CC7DA1"/>
    <w:rsid w:val="00CD6059"/>
    <w:rsid w:val="00CE2438"/>
    <w:rsid w:val="00CE4A90"/>
    <w:rsid w:val="00CE6A6D"/>
    <w:rsid w:val="00CF2D89"/>
    <w:rsid w:val="00CF3D24"/>
    <w:rsid w:val="00CF747E"/>
    <w:rsid w:val="00D010AE"/>
    <w:rsid w:val="00D012C1"/>
    <w:rsid w:val="00D02F60"/>
    <w:rsid w:val="00D0525C"/>
    <w:rsid w:val="00D13BB7"/>
    <w:rsid w:val="00D16BD6"/>
    <w:rsid w:val="00D17F86"/>
    <w:rsid w:val="00D23159"/>
    <w:rsid w:val="00D328F1"/>
    <w:rsid w:val="00D464B4"/>
    <w:rsid w:val="00D46C2F"/>
    <w:rsid w:val="00D476F3"/>
    <w:rsid w:val="00D50567"/>
    <w:rsid w:val="00D54246"/>
    <w:rsid w:val="00D5560C"/>
    <w:rsid w:val="00D60F4B"/>
    <w:rsid w:val="00D678C6"/>
    <w:rsid w:val="00D70C32"/>
    <w:rsid w:val="00D73AD3"/>
    <w:rsid w:val="00D750EB"/>
    <w:rsid w:val="00D7660D"/>
    <w:rsid w:val="00D76924"/>
    <w:rsid w:val="00D77A5E"/>
    <w:rsid w:val="00D8521B"/>
    <w:rsid w:val="00D85A07"/>
    <w:rsid w:val="00D919D8"/>
    <w:rsid w:val="00D9697A"/>
    <w:rsid w:val="00DA4372"/>
    <w:rsid w:val="00DA4CB8"/>
    <w:rsid w:val="00DA78BF"/>
    <w:rsid w:val="00DB1A8E"/>
    <w:rsid w:val="00DB1D2A"/>
    <w:rsid w:val="00DB6226"/>
    <w:rsid w:val="00DC33AF"/>
    <w:rsid w:val="00DC6C8E"/>
    <w:rsid w:val="00DD1A86"/>
    <w:rsid w:val="00DE0B8E"/>
    <w:rsid w:val="00DF541D"/>
    <w:rsid w:val="00DF722F"/>
    <w:rsid w:val="00E03BE5"/>
    <w:rsid w:val="00E10F3B"/>
    <w:rsid w:val="00E11C38"/>
    <w:rsid w:val="00E14C3C"/>
    <w:rsid w:val="00E208B7"/>
    <w:rsid w:val="00E421F1"/>
    <w:rsid w:val="00E431A4"/>
    <w:rsid w:val="00E473CD"/>
    <w:rsid w:val="00E53155"/>
    <w:rsid w:val="00E54BC6"/>
    <w:rsid w:val="00E5632F"/>
    <w:rsid w:val="00E57957"/>
    <w:rsid w:val="00E6167D"/>
    <w:rsid w:val="00E63668"/>
    <w:rsid w:val="00E65630"/>
    <w:rsid w:val="00E7135E"/>
    <w:rsid w:val="00E729AF"/>
    <w:rsid w:val="00E74015"/>
    <w:rsid w:val="00E82795"/>
    <w:rsid w:val="00E828E3"/>
    <w:rsid w:val="00E83D28"/>
    <w:rsid w:val="00E86CF3"/>
    <w:rsid w:val="00E8740C"/>
    <w:rsid w:val="00E92D5D"/>
    <w:rsid w:val="00E96326"/>
    <w:rsid w:val="00EA65C9"/>
    <w:rsid w:val="00EA66F4"/>
    <w:rsid w:val="00EA6A7A"/>
    <w:rsid w:val="00EA77E5"/>
    <w:rsid w:val="00EB0978"/>
    <w:rsid w:val="00EB2BC8"/>
    <w:rsid w:val="00EB5C74"/>
    <w:rsid w:val="00EB75C5"/>
    <w:rsid w:val="00EC0C56"/>
    <w:rsid w:val="00EC696E"/>
    <w:rsid w:val="00ED4BBC"/>
    <w:rsid w:val="00ED524B"/>
    <w:rsid w:val="00EE694A"/>
    <w:rsid w:val="00EE7586"/>
    <w:rsid w:val="00EF33D8"/>
    <w:rsid w:val="00F03A90"/>
    <w:rsid w:val="00F11161"/>
    <w:rsid w:val="00F16967"/>
    <w:rsid w:val="00F2637A"/>
    <w:rsid w:val="00F267F6"/>
    <w:rsid w:val="00F301DD"/>
    <w:rsid w:val="00F303C9"/>
    <w:rsid w:val="00F3430A"/>
    <w:rsid w:val="00F350A2"/>
    <w:rsid w:val="00F375E3"/>
    <w:rsid w:val="00F37C2E"/>
    <w:rsid w:val="00F40616"/>
    <w:rsid w:val="00F44D5B"/>
    <w:rsid w:val="00F5599C"/>
    <w:rsid w:val="00F55F0B"/>
    <w:rsid w:val="00F604C6"/>
    <w:rsid w:val="00F63C7E"/>
    <w:rsid w:val="00F665C5"/>
    <w:rsid w:val="00F6704B"/>
    <w:rsid w:val="00F753E1"/>
    <w:rsid w:val="00F757FD"/>
    <w:rsid w:val="00F770F0"/>
    <w:rsid w:val="00F80B19"/>
    <w:rsid w:val="00F81AEF"/>
    <w:rsid w:val="00F81E13"/>
    <w:rsid w:val="00F82B8A"/>
    <w:rsid w:val="00F86B18"/>
    <w:rsid w:val="00F90E1D"/>
    <w:rsid w:val="00F9272C"/>
    <w:rsid w:val="00F97BF7"/>
    <w:rsid w:val="00FA1F5B"/>
    <w:rsid w:val="00FB0B61"/>
    <w:rsid w:val="00FB3E40"/>
    <w:rsid w:val="00FB47E5"/>
    <w:rsid w:val="00FC49DE"/>
    <w:rsid w:val="00FC5214"/>
    <w:rsid w:val="00FC6057"/>
    <w:rsid w:val="00FD1F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5A3728"/>
  <w15:docId w15:val="{22B69F9C-3CCF-4DF2-90CA-8A5DFC0F75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832E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32E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4Car">
    <w:name w:val="Título 4 Car"/>
    <w:basedOn w:val="Fuentedeprrafopredeter"/>
    <w:link w:val="Ttulo4"/>
    <w:uiPriority w:val="9"/>
    <w:semiHidden/>
    <w:rsid w:val="00832E9E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32E9E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Encabezado">
    <w:name w:val="header"/>
    <w:basedOn w:val="Normal"/>
    <w:link w:val="EncabezadoCar"/>
    <w:uiPriority w:val="99"/>
    <w:unhideWhenUsed/>
    <w:rsid w:val="00832E9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32E9E"/>
  </w:style>
  <w:style w:type="paragraph" w:styleId="Piedepgina">
    <w:name w:val="footer"/>
    <w:basedOn w:val="Normal"/>
    <w:link w:val="PiedepginaCar"/>
    <w:uiPriority w:val="99"/>
    <w:unhideWhenUsed/>
    <w:rsid w:val="00832E9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32E9E"/>
  </w:style>
  <w:style w:type="character" w:styleId="Nmerodepgina">
    <w:name w:val="page number"/>
    <w:basedOn w:val="Fuentedeprrafopredeter"/>
    <w:rsid w:val="00832E9E"/>
  </w:style>
  <w:style w:type="paragraph" w:styleId="Prrafodelista">
    <w:name w:val="List Paragraph"/>
    <w:basedOn w:val="Normal"/>
    <w:uiPriority w:val="34"/>
    <w:qFormat/>
    <w:rsid w:val="00562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9253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8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6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0.png"/><Relationship Id="rId5" Type="http://schemas.openxmlformats.org/officeDocument/2006/relationships/image" Target="media/image50.png"/><Relationship Id="rId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C79013-E49B-4A4A-8996-25375383AA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2567</TotalTime>
  <Pages>12</Pages>
  <Words>1085</Words>
  <Characters>5829</Characters>
  <Application>Microsoft Office Word</Application>
  <DocSecurity>0</DocSecurity>
  <Lines>129</Lines>
  <Paragraphs>45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Oscar Rivera González</dc:creator>
  <cp:keywords/>
  <dc:description/>
  <cp:lastModifiedBy>Oscar Rivera González</cp:lastModifiedBy>
  <cp:revision>38</cp:revision>
  <cp:lastPrinted>2026-04-13T14:49:00Z</cp:lastPrinted>
  <dcterms:created xsi:type="dcterms:W3CDTF">2025-03-12T21:23:00Z</dcterms:created>
  <dcterms:modified xsi:type="dcterms:W3CDTF">2026-04-28T15:38:00Z</dcterms:modified>
</cp:coreProperties>
</file>